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108EF" w14:textId="1A60AA07" w:rsidR="00AB5EE9" w:rsidRPr="00B010BB" w:rsidRDefault="00985854" w:rsidP="009F4994">
      <w:pPr>
        <w:rPr>
          <w:b/>
          <w:bCs/>
        </w:rPr>
      </w:pPr>
      <w:r>
        <w:rPr>
          <w:b/>
          <w:bCs/>
        </w:rPr>
        <w:t xml:space="preserve">Year 5 and 6 </w:t>
      </w:r>
      <w:proofErr w:type="gramStart"/>
      <w:r>
        <w:rPr>
          <w:b/>
          <w:bCs/>
        </w:rPr>
        <w:t>songs  -</w:t>
      </w:r>
      <w:proofErr w:type="gramEnd"/>
      <w:r>
        <w:rPr>
          <w:b/>
          <w:bCs/>
        </w:rPr>
        <w:t xml:space="preserve"> </w:t>
      </w:r>
      <w:r w:rsidR="00823614" w:rsidRPr="00B010BB">
        <w:rPr>
          <w:b/>
          <w:bCs/>
        </w:rPr>
        <w:t>Please learn the lyrics to the songs making sure you are learning the correct song and part for you year/clas</w:t>
      </w:r>
      <w:r w:rsidR="00BE4948" w:rsidRPr="00B010BB">
        <w:rPr>
          <w:b/>
          <w:bCs/>
        </w:rPr>
        <w:t>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37825" w14:paraId="0D2FBA65" w14:textId="77777777" w:rsidTr="00A37825">
        <w:tc>
          <w:tcPr>
            <w:tcW w:w="4508" w:type="dxa"/>
          </w:tcPr>
          <w:p w14:paraId="76E5A0BE" w14:textId="77777777" w:rsidR="00A37825" w:rsidRPr="00B010BB" w:rsidRDefault="00A37825">
            <w:pPr>
              <w:rPr>
                <w:b/>
                <w:bCs/>
              </w:rPr>
            </w:pPr>
            <w:r w:rsidRPr="00B010BB">
              <w:rPr>
                <w:b/>
                <w:bCs/>
              </w:rPr>
              <w:t>Year 5 and 6</w:t>
            </w:r>
          </w:p>
          <w:p w14:paraId="5D038A8A" w14:textId="4CAB6362" w:rsidR="00A37825" w:rsidRPr="00B010BB" w:rsidRDefault="00A3782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10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It’s Showtime – first part- Year 5</w:t>
            </w:r>
          </w:p>
          <w:p w14:paraId="1A0F42BA" w14:textId="563FE523" w:rsidR="00A37825" w:rsidRPr="00A37825" w:rsidRDefault="00A37825">
            <w:pPr>
              <w:rPr>
                <w:rFonts w:ascii="Times New Roman" w:hAnsi="Times New Roman" w:cs="Times New Roman"/>
                <w:i/>
                <w:iCs/>
                <w:color w:val="FF0000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i/>
                <w:iCs/>
                <w:color w:val="FF0000"/>
                <w:sz w:val="20"/>
                <w:szCs w:val="20"/>
              </w:rPr>
              <w:t xml:space="preserve">four times, spoken solos: It’s showtime!  </w:t>
            </w:r>
          </w:p>
          <w:p w14:paraId="618A636A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We’ve been rehearsing for many weeks. </w:t>
            </w:r>
          </w:p>
          <w:p w14:paraId="7A270AEE" w14:textId="42AF7E3B" w:rsidR="00A37825" w:rsidRP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We’ve done some </w:t>
            </w:r>
            <w:proofErr w:type="gramStart"/>
            <w:r w:rsidRPr="00A37825">
              <w:rPr>
                <w:rFonts w:ascii="Times New Roman" w:hAnsi="Times New Roman" w:cs="Times New Roman"/>
                <w:sz w:val="20"/>
                <w:szCs w:val="20"/>
              </w:rPr>
              <w:t>polishing,</w:t>
            </w:r>
            <w:proofErr w:type="gramEnd"/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 we’ve made some tweaks. </w:t>
            </w:r>
          </w:p>
          <w:p w14:paraId="59F143CF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And now we’re ready, and we can’t wait. </w:t>
            </w:r>
          </w:p>
          <w:p w14:paraId="379DE810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We hope you think that our show is great. </w:t>
            </w:r>
          </w:p>
          <w:p w14:paraId="0A24A527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(spoken soli: Yeah!) </w:t>
            </w:r>
          </w:p>
          <w:p w14:paraId="53EEF706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We’ll do the best job that we can do. </w:t>
            </w:r>
          </w:p>
          <w:p w14:paraId="150E85EC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We’ll try to make it awesome just for you. </w:t>
            </w:r>
          </w:p>
          <w:p w14:paraId="1C88622F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And now that showtime is </w:t>
            </w:r>
            <w:proofErr w:type="spellStart"/>
            <w:r w:rsidRPr="00A37825">
              <w:rPr>
                <w:rFonts w:ascii="Times New Roman" w:hAnsi="Times New Roman" w:cs="Times New Roman"/>
                <w:sz w:val="20"/>
                <w:szCs w:val="20"/>
              </w:rPr>
              <w:t>fin’lly</w:t>
            </w:r>
            <w:proofErr w:type="spellEnd"/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 here, </w:t>
            </w:r>
          </w:p>
          <w:p w14:paraId="17BF8A91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we’ll kick it off with a happy cheer! </w:t>
            </w:r>
          </w:p>
          <w:p w14:paraId="248AA710" w14:textId="59C4B66D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Hey!</w:t>
            </w:r>
          </w:p>
          <w:p w14:paraId="6592E2A2" w14:textId="77777777" w:rsidR="002A569E" w:rsidRDefault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D05728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>Here we are, here we go!</w:t>
            </w:r>
          </w:p>
          <w:p w14:paraId="597F4D6C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Raise the curtain, start the show! </w:t>
            </w:r>
          </w:p>
          <w:p w14:paraId="7ADD809E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Crank the sound, hit the lights! </w:t>
            </w:r>
          </w:p>
          <w:p w14:paraId="6946366A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We’re shining brightly! </w:t>
            </w:r>
            <w:proofErr w:type="spellStart"/>
            <w:r w:rsidRPr="00A37825">
              <w:rPr>
                <w:rFonts w:ascii="Times New Roman" w:hAnsi="Times New Roman" w:cs="Times New Roman"/>
                <w:sz w:val="20"/>
                <w:szCs w:val="20"/>
              </w:rPr>
              <w:t>’Cause</w:t>
            </w:r>
            <w:proofErr w:type="spellEnd"/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 it’s showtime, </w:t>
            </w:r>
          </w:p>
          <w:p w14:paraId="0222E67B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>it’s showtime. It’s showtime,</w:t>
            </w:r>
          </w:p>
          <w:p w14:paraId="21C82A0F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 </w:t>
            </w: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>it’s showtime! So on with the show!</w:t>
            </w:r>
          </w:p>
          <w:p w14:paraId="7ADDB944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CF44D5" w14:textId="57904B49" w:rsidR="00A37825" w:rsidRPr="002A569E" w:rsidRDefault="00A37825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A569E">
              <w:rPr>
                <w:color w:val="FF0000"/>
                <w:sz w:val="20"/>
                <w:szCs w:val="20"/>
              </w:rPr>
              <w:t>four times, spoken solos:</w:t>
            </w:r>
          </w:p>
          <w:p w14:paraId="384D23A1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E90B3B" w14:textId="5637EDD1" w:rsidR="00A37825" w:rsidRDefault="00A3782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A37825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Sing all through again</w:t>
            </w:r>
            <w:r w:rsidR="002A569E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 –</w:t>
            </w:r>
          </w:p>
          <w:p w14:paraId="75670E21" w14:textId="77777777" w:rsidR="002A569E" w:rsidRDefault="002A569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  <w:p w14:paraId="65421623" w14:textId="737C3E65" w:rsidR="002A569E" w:rsidRPr="002A569E" w:rsidRDefault="002A569E">
            <w:pPr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We’ve been rehearsing…….</w:t>
            </w:r>
          </w:p>
          <w:p w14:paraId="492005C9" w14:textId="77777777" w:rsidR="00A37825" w:rsidRPr="002A569E" w:rsidRDefault="00A37825">
            <w:pPr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</w:p>
          <w:p w14:paraId="4E49A29E" w14:textId="77777777" w:rsidR="002A569E" w:rsidRDefault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D1BBAF" w14:textId="77777777" w:rsidR="002A569E" w:rsidRDefault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7CBDF5" w14:textId="77777777" w:rsidR="002A569E" w:rsidRDefault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91DEEE" w14:textId="77777777" w:rsidR="002A569E" w:rsidRDefault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8BE65F" w14:textId="77777777" w:rsidR="002A569E" w:rsidRDefault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37B7C7" w14:textId="77777777" w:rsidR="002A569E" w:rsidRDefault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FC74B3" w14:textId="77777777" w:rsidR="002A569E" w:rsidRDefault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4F8A29" w14:textId="77777777" w:rsidR="002A569E" w:rsidRDefault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9FE366" w14:textId="77777777" w:rsidR="002A569E" w:rsidRDefault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7396D6" w14:textId="77777777" w:rsidR="002A569E" w:rsidRDefault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32A2BE" w14:textId="77777777" w:rsidR="002A569E" w:rsidRDefault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F1695E" w14:textId="77777777" w:rsidR="002A569E" w:rsidRDefault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C81619" w14:textId="409A2E5C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It’s Showtime!</w:t>
            </w:r>
          </w:p>
          <w:p w14:paraId="4B11CAF2" w14:textId="3DF718A3" w:rsidR="00A37825" w:rsidRPr="00A37825" w:rsidRDefault="00A37825" w:rsidP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8" w:type="dxa"/>
          </w:tcPr>
          <w:p w14:paraId="488CA622" w14:textId="77777777" w:rsidR="00A37825" w:rsidRPr="00B010BB" w:rsidRDefault="00A37825">
            <w:pPr>
              <w:rPr>
                <w:b/>
                <w:bCs/>
              </w:rPr>
            </w:pPr>
            <w:r w:rsidRPr="00B010BB">
              <w:rPr>
                <w:b/>
                <w:bCs/>
              </w:rPr>
              <w:t>Year 5 and 6</w:t>
            </w:r>
          </w:p>
          <w:p w14:paraId="249D43E3" w14:textId="77777777" w:rsidR="00A37825" w:rsidRPr="00B010BB" w:rsidRDefault="00A37825">
            <w:pPr>
              <w:rPr>
                <w:b/>
                <w:bCs/>
              </w:rPr>
            </w:pPr>
            <w:r w:rsidRPr="00B010BB">
              <w:rPr>
                <w:b/>
                <w:bCs/>
              </w:rPr>
              <w:t>It’s Show time – 2</w:t>
            </w:r>
            <w:r w:rsidRPr="00B010BB">
              <w:rPr>
                <w:b/>
                <w:bCs/>
                <w:vertAlign w:val="superscript"/>
              </w:rPr>
              <w:t>nd</w:t>
            </w:r>
            <w:r w:rsidRPr="00B010BB">
              <w:rPr>
                <w:b/>
                <w:bCs/>
              </w:rPr>
              <w:t xml:space="preserve"> part – Year 6</w:t>
            </w:r>
          </w:p>
          <w:p w14:paraId="129B2D78" w14:textId="77777777" w:rsidR="00A37825" w:rsidRDefault="00A37825"/>
          <w:p w14:paraId="7FFC9D47" w14:textId="77777777" w:rsidR="00A37825" w:rsidRPr="00A37825" w:rsidRDefault="00A37825" w:rsidP="00A37825">
            <w:pPr>
              <w:rPr>
                <w:rFonts w:ascii="Times New Roman" w:hAnsi="Times New Roman" w:cs="Times New Roman"/>
                <w:i/>
                <w:iCs/>
                <w:color w:val="FF0000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i/>
                <w:iCs/>
                <w:color w:val="FF0000"/>
                <w:sz w:val="20"/>
                <w:szCs w:val="20"/>
              </w:rPr>
              <w:t xml:space="preserve">four times, spoken solos: It’s showtime! </w:t>
            </w:r>
          </w:p>
          <w:p w14:paraId="4F7D2D24" w14:textId="354700F6" w:rsidR="00A37825" w:rsidRPr="00A37825" w:rsidRDefault="00A37825" w:rsidP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0399C7E" w14:textId="77777777" w:rsidR="00A37825" w:rsidRDefault="00A37825" w:rsidP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We’ve been rehearsing for many weeks. </w:t>
            </w:r>
          </w:p>
          <w:p w14:paraId="0D353C28" w14:textId="77777777" w:rsidR="00A37825" w:rsidRPr="00A37825" w:rsidRDefault="00A37825" w:rsidP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We’ve done some </w:t>
            </w:r>
            <w:proofErr w:type="gramStart"/>
            <w:r w:rsidRPr="00A37825">
              <w:rPr>
                <w:rFonts w:ascii="Times New Roman" w:hAnsi="Times New Roman" w:cs="Times New Roman"/>
                <w:sz w:val="20"/>
                <w:szCs w:val="20"/>
              </w:rPr>
              <w:t>polishing,</w:t>
            </w:r>
            <w:proofErr w:type="gramEnd"/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 we’ve made some tweaks. </w:t>
            </w:r>
          </w:p>
          <w:p w14:paraId="4E518EB7" w14:textId="77777777" w:rsidR="00A37825" w:rsidRDefault="00A37825" w:rsidP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And now we’re ready, and we can’t wait. </w:t>
            </w:r>
          </w:p>
          <w:p w14:paraId="29DCE78F" w14:textId="77777777" w:rsidR="00A37825" w:rsidRDefault="00A37825" w:rsidP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We hope you think that our show is great. </w:t>
            </w:r>
          </w:p>
          <w:p w14:paraId="1AAC3411" w14:textId="77777777" w:rsidR="00A37825" w:rsidRDefault="00A37825" w:rsidP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(spoken soli: Yeah!) </w:t>
            </w:r>
          </w:p>
          <w:p w14:paraId="5B561EDB" w14:textId="77777777" w:rsidR="00A37825" w:rsidRDefault="00A37825" w:rsidP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We’ll do the best job that we can do. </w:t>
            </w:r>
          </w:p>
          <w:p w14:paraId="11EA979F" w14:textId="77777777" w:rsidR="00A37825" w:rsidRDefault="00A37825" w:rsidP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We’ll try to make it awesome just for you. </w:t>
            </w:r>
          </w:p>
          <w:p w14:paraId="6FC75CFD" w14:textId="77777777" w:rsidR="00A37825" w:rsidRDefault="00A37825" w:rsidP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And now that showtime is </w:t>
            </w:r>
            <w:proofErr w:type="spellStart"/>
            <w:r w:rsidRPr="00A37825">
              <w:rPr>
                <w:rFonts w:ascii="Times New Roman" w:hAnsi="Times New Roman" w:cs="Times New Roman"/>
                <w:sz w:val="20"/>
                <w:szCs w:val="20"/>
              </w:rPr>
              <w:t>fin’lly</w:t>
            </w:r>
            <w:proofErr w:type="spellEnd"/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 here, </w:t>
            </w:r>
          </w:p>
          <w:p w14:paraId="4E4758E2" w14:textId="77777777" w:rsidR="00A37825" w:rsidRDefault="00A37825" w:rsidP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we’ll kick it off with a happy cheer! </w:t>
            </w:r>
          </w:p>
          <w:p w14:paraId="409D9D20" w14:textId="20A99719" w:rsidR="002A569E" w:rsidRDefault="002A569E" w:rsidP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Hey!</w:t>
            </w:r>
          </w:p>
          <w:p w14:paraId="429A0FB8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AEE6EA" w14:textId="77777777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>Here we are, here we go!</w:t>
            </w:r>
          </w:p>
          <w:p w14:paraId="53DD837C" w14:textId="77777777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Raise the curtain, start the show! </w:t>
            </w:r>
          </w:p>
          <w:p w14:paraId="740A1C23" w14:textId="77777777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Crank the sound, hit the lights! </w:t>
            </w:r>
          </w:p>
          <w:p w14:paraId="2EF03064" w14:textId="42E660BA" w:rsidR="00A37825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>We’re shining brightly!</w:t>
            </w:r>
          </w:p>
          <w:p w14:paraId="0E501DFD" w14:textId="2B59CBE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37825">
              <w:rPr>
                <w:rFonts w:ascii="Times New Roman" w:hAnsi="Times New Roman" w:cs="Times New Roman"/>
                <w:sz w:val="20"/>
                <w:szCs w:val="20"/>
              </w:rPr>
              <w:t>’Cause</w:t>
            </w:r>
            <w:proofErr w:type="spellEnd"/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 it’s showtime, showtime, showtime. </w:t>
            </w:r>
          </w:p>
          <w:p w14:paraId="032E0BE3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It’s showtime, showtime, showtime! </w:t>
            </w:r>
          </w:p>
          <w:p w14:paraId="198570AA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825">
              <w:rPr>
                <w:rFonts w:ascii="Times New Roman" w:hAnsi="Times New Roman" w:cs="Times New Roman"/>
                <w:sz w:val="20"/>
                <w:szCs w:val="20"/>
              </w:rPr>
              <w:t xml:space="preserve">So on with the show! </w:t>
            </w:r>
          </w:p>
          <w:p w14:paraId="5CBB602A" w14:textId="77777777" w:rsidR="002A569E" w:rsidRDefault="002A569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14:paraId="4036B70C" w14:textId="4ADB5E3E" w:rsidR="00A37825" w:rsidRPr="002A569E" w:rsidRDefault="002A569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Four times spoken solos</w:t>
            </w:r>
          </w:p>
          <w:p w14:paraId="73FEE000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20B5AC" w14:textId="77777777" w:rsidR="00A37825" w:rsidRPr="002A569E" w:rsidRDefault="00A37825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Showtime, showtime, now it’s </w:t>
            </w:r>
            <w:proofErr w:type="gramStart"/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go</w:t>
            </w:r>
            <w:proofErr w:type="gramEnd"/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 time. </w:t>
            </w:r>
          </w:p>
          <w:p w14:paraId="48520757" w14:textId="77777777" w:rsidR="00A37825" w:rsidRPr="002A569E" w:rsidRDefault="00A37825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Showtime, here we go! </w:t>
            </w:r>
          </w:p>
          <w:p w14:paraId="5C765553" w14:textId="77777777" w:rsidR="00A37825" w:rsidRPr="002A569E" w:rsidRDefault="00A37825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Showtime, showtime, now it’s </w:t>
            </w:r>
            <w:proofErr w:type="gramStart"/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go</w:t>
            </w:r>
            <w:proofErr w:type="gramEnd"/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 time. </w:t>
            </w:r>
          </w:p>
          <w:p w14:paraId="0300D1E9" w14:textId="77777777" w:rsidR="00A37825" w:rsidRPr="002A569E" w:rsidRDefault="00A37825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Showtime, here we go! Yeah! </w:t>
            </w:r>
          </w:p>
          <w:p w14:paraId="74217AA5" w14:textId="77777777" w:rsidR="00A37825" w:rsidRPr="002A569E" w:rsidRDefault="00A37825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Showtime, showtime, now it’s </w:t>
            </w:r>
            <w:proofErr w:type="gramStart"/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go</w:t>
            </w:r>
            <w:proofErr w:type="gramEnd"/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 time. </w:t>
            </w:r>
          </w:p>
          <w:p w14:paraId="7C4ABE5C" w14:textId="77777777" w:rsidR="00A37825" w:rsidRPr="002A569E" w:rsidRDefault="00A37825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Showtime, here we go! </w:t>
            </w:r>
          </w:p>
          <w:p w14:paraId="719A4240" w14:textId="77777777" w:rsidR="00A37825" w:rsidRPr="002A569E" w:rsidRDefault="00A37825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Showtime, showtime, now it’s </w:t>
            </w:r>
            <w:proofErr w:type="gramStart"/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go</w:t>
            </w:r>
            <w:proofErr w:type="gramEnd"/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 time. </w:t>
            </w:r>
          </w:p>
          <w:p w14:paraId="585C7FB0" w14:textId="77777777" w:rsidR="00A37825" w:rsidRPr="002A569E" w:rsidRDefault="00A37825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Showtime, here we go! Hey!) </w:t>
            </w:r>
          </w:p>
          <w:p w14:paraId="11FFE1BA" w14:textId="77777777" w:rsidR="00A37825" w:rsidRPr="002A569E" w:rsidRDefault="00A37825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proofErr w:type="spellStart"/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’Cause</w:t>
            </w:r>
            <w:proofErr w:type="spellEnd"/>
            <w:r w:rsidRPr="002A569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 it’s showtime, showtime, showtime. It’s showtime, showtime, showtime! So on with the showtime, showtime, showtime. It’s showtime, showtime, showtime! So on with the show!</w:t>
            </w:r>
          </w:p>
          <w:p w14:paraId="6B1831B5" w14:textId="77777777" w:rsidR="00A37825" w:rsidRDefault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A370EC" w14:textId="2BB4AACD" w:rsidR="00A37825" w:rsidRPr="00A37825" w:rsidRDefault="00A37825" w:rsidP="00A3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It’s Showtime</w:t>
            </w:r>
            <w:r w:rsidR="00B010BB">
              <w:rPr>
                <w:rFonts w:ascii="Times New Roman" w:hAnsi="Times New Roman" w:cs="Times New Roman"/>
                <w:sz w:val="20"/>
                <w:szCs w:val="20"/>
              </w:rPr>
              <w:t>!</w:t>
            </w:r>
          </w:p>
        </w:tc>
      </w:tr>
    </w:tbl>
    <w:p w14:paraId="404CF5FB" w14:textId="77777777" w:rsidR="00A37825" w:rsidRDefault="00A3782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23614" w14:paraId="48F623D4" w14:textId="77777777" w:rsidTr="00823614">
        <w:tc>
          <w:tcPr>
            <w:tcW w:w="4508" w:type="dxa"/>
          </w:tcPr>
          <w:p w14:paraId="77F5B13D" w14:textId="71595F16" w:rsidR="00823614" w:rsidRDefault="002A569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Year 5 and 6 - Autumnal Equinox</w:t>
            </w:r>
          </w:p>
          <w:p w14:paraId="372EDBFC" w14:textId="77777777" w:rsidR="002A569E" w:rsidRPr="002A569E" w:rsidRDefault="002A569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B2A4FF3" w14:textId="5205B4F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If you like autumn, put your hands in the air.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(x3)</w:t>
            </w:r>
          </w:p>
          <w:p w14:paraId="71B2B82A" w14:textId="7777777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FE2E26" w14:textId="7777777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Summer’s over. </w:t>
            </w:r>
          </w:p>
          <w:p w14:paraId="6737722E" w14:textId="7777777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Now it’s time for the equinox, autumnal equinox. </w:t>
            </w:r>
          </w:p>
          <w:p w14:paraId="6C983CD1" w14:textId="7777777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Air is cooler. </w:t>
            </w:r>
          </w:p>
          <w:p w14:paraId="76DD8FC1" w14:textId="7777777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Now it’s time for the equinox, autumnal equinox. </w:t>
            </w:r>
          </w:p>
          <w:p w14:paraId="4876E886" w14:textId="7777777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It’s that autumn time of year in the northern hemisphere. </w:t>
            </w:r>
          </w:p>
          <w:p w14:paraId="1DF0166F" w14:textId="7777777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Equinox divides the light: equal day and equal night. Oh!</w:t>
            </w:r>
          </w:p>
          <w:p w14:paraId="4D40DAA1" w14:textId="7777777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A5E155" w14:textId="7FEB8249" w:rsidR="00823614" w:rsidRP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If you like autumn, put your hands in the air. If you like autumn, put your hands in the air. part 1 &amp; part 2 (optional): If you like autumn, put your hands in the air.</w:t>
            </w:r>
          </w:p>
        </w:tc>
        <w:tc>
          <w:tcPr>
            <w:tcW w:w="4508" w:type="dxa"/>
          </w:tcPr>
          <w:p w14:paraId="4C37F253" w14:textId="34775D83" w:rsidR="002A569E" w:rsidRPr="002A569E" w:rsidRDefault="002A569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Autumnal Equinox continued</w:t>
            </w:r>
          </w:p>
          <w:p w14:paraId="5680534C" w14:textId="1BBA115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Trees are changing. </w:t>
            </w:r>
          </w:p>
          <w:p w14:paraId="22BD0D89" w14:textId="7777777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Now it’s time for the equinox, autumnal equinox. </w:t>
            </w:r>
          </w:p>
          <w:p w14:paraId="73824912" w14:textId="7777777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It’s September. </w:t>
            </w:r>
          </w:p>
          <w:p w14:paraId="1993A724" w14:textId="7777777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Now it’s time for the equinox, autumnal equinox. </w:t>
            </w:r>
          </w:p>
          <w:p w14:paraId="4FD457E3" w14:textId="7777777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It’s that autumn time of year in the northern hemisphere. </w:t>
            </w:r>
          </w:p>
          <w:p w14:paraId="0032DBFD" w14:textId="7777777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Equinox divides the light: equal day and equal night. Oh!</w:t>
            </w:r>
          </w:p>
          <w:p w14:paraId="1A272F98" w14:textId="77777777" w:rsidR="00823614" w:rsidRDefault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933248" w14:textId="05DDC171" w:rsidR="00985854" w:rsidRPr="00985854" w:rsidRDefault="009858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858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Part 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– yr 5</w:t>
            </w:r>
          </w:p>
          <w:p w14:paraId="2D98A38F" w14:textId="77777777" w:rsidR="00985854" w:rsidRPr="00985854" w:rsidRDefault="00823614">
            <w:pPr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98585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If you like autumn, put your hands in the air</w:t>
            </w:r>
            <w:r w:rsidR="00985854" w:rsidRPr="0098585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 x3</w:t>
            </w:r>
          </w:p>
          <w:p w14:paraId="71F431CC" w14:textId="79CBDAA5" w:rsidR="00823614" w:rsidRPr="00985854" w:rsidRDefault="00985854">
            <w:pPr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98585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Autumn! </w:t>
            </w:r>
          </w:p>
          <w:p w14:paraId="752048B9" w14:textId="77777777" w:rsidR="00985854" w:rsidRDefault="00985854">
            <w:pPr>
              <w:rPr>
                <w:rFonts w:ascii="Times New Roman" w:hAnsi="Times New Roman" w:cs="Times New Roman"/>
                <w:b/>
                <w:bCs/>
                <w:color w:val="00B050"/>
                <w:sz w:val="20"/>
                <w:szCs w:val="20"/>
              </w:rPr>
            </w:pPr>
          </w:p>
          <w:p w14:paraId="114C99F5" w14:textId="74F4F9CE" w:rsidR="00985854" w:rsidRPr="00985854" w:rsidRDefault="00985854">
            <w:pPr>
              <w:rPr>
                <w:rFonts w:ascii="Times New Roman" w:hAnsi="Times New Roman" w:cs="Times New Roman"/>
                <w:b/>
                <w:bCs/>
                <w:color w:val="00B050"/>
                <w:sz w:val="20"/>
                <w:szCs w:val="20"/>
              </w:rPr>
            </w:pPr>
            <w:r w:rsidRPr="00985854">
              <w:rPr>
                <w:rFonts w:ascii="Times New Roman" w:hAnsi="Times New Roman" w:cs="Times New Roman"/>
                <w:b/>
                <w:bCs/>
                <w:color w:val="00B050"/>
                <w:sz w:val="20"/>
                <w:szCs w:val="20"/>
              </w:rPr>
              <w:t>Part 2 – yr 6</w:t>
            </w:r>
          </w:p>
          <w:p w14:paraId="45C245A2" w14:textId="55B6F7F7" w:rsidR="00823614" w:rsidRPr="00823614" w:rsidRDefault="002A569E" w:rsidP="009858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854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Autumnal equinox. </w:t>
            </w:r>
            <w:r w:rsidR="00985854" w:rsidRPr="00985854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Air. Autumn!</w:t>
            </w:r>
          </w:p>
        </w:tc>
      </w:tr>
    </w:tbl>
    <w:p w14:paraId="50784259" w14:textId="22A68888" w:rsidR="002A569E" w:rsidRPr="00B010BB" w:rsidRDefault="002A569E">
      <w:pPr>
        <w:rPr>
          <w:b/>
          <w:bCs/>
        </w:rPr>
      </w:pPr>
      <w:r w:rsidRPr="00B010BB">
        <w:rPr>
          <w:b/>
          <w:bCs/>
        </w:rPr>
        <w:t>Please see continuation for more songs</w:t>
      </w:r>
    </w:p>
    <w:p w14:paraId="110E4D0B" w14:textId="4CA3CAA5" w:rsidR="00823614" w:rsidRPr="00B010BB" w:rsidRDefault="002A569E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B010BB">
        <w:rPr>
          <w:rFonts w:ascii="Times New Roman" w:hAnsi="Times New Roman" w:cs="Times New Roman"/>
          <w:b/>
          <w:bCs/>
          <w:sz w:val="20"/>
          <w:szCs w:val="20"/>
        </w:rPr>
        <w:lastRenderedPageBreak/>
        <w:t>Year 5 and 6 songs continued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00BD7" w14:paraId="73075936" w14:textId="77777777" w:rsidTr="00F00BD7">
        <w:tc>
          <w:tcPr>
            <w:tcW w:w="4508" w:type="dxa"/>
          </w:tcPr>
          <w:p w14:paraId="56ABEF74" w14:textId="5ED5D06B" w:rsidR="00823614" w:rsidRDefault="00823614">
            <w:pPr>
              <w:rPr>
                <w:b/>
                <w:bCs/>
                <w:sz w:val="20"/>
                <w:szCs w:val="20"/>
              </w:rPr>
            </w:pPr>
            <w:r w:rsidRPr="00823614">
              <w:rPr>
                <w:b/>
                <w:bCs/>
                <w:sz w:val="20"/>
                <w:szCs w:val="20"/>
              </w:rPr>
              <w:t>Year 5 and 6 – Top of the Music</w:t>
            </w:r>
          </w:p>
          <w:p w14:paraId="2ABDAB1E" w14:textId="77777777" w:rsidR="00823614" w:rsidRPr="00823614" w:rsidRDefault="00823614">
            <w:pPr>
              <w:rPr>
                <w:b/>
                <w:bCs/>
                <w:sz w:val="20"/>
                <w:szCs w:val="20"/>
              </w:rPr>
            </w:pPr>
          </w:p>
          <w:p w14:paraId="40F9B27E" w14:textId="77081641" w:rsidR="00823614" w:rsidRDefault="008236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 words- solos</w:t>
            </w:r>
          </w:p>
          <w:p w14:paraId="2EC47E6E" w14:textId="77777777" w:rsidR="00823614" w:rsidRDefault="00823614">
            <w:pPr>
              <w:rPr>
                <w:sz w:val="20"/>
                <w:szCs w:val="20"/>
              </w:rPr>
            </w:pPr>
          </w:p>
          <w:p w14:paraId="7FA3C112" w14:textId="1D0E199F" w:rsidR="00F00BD7" w:rsidRP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 xml:space="preserve">Top o’ the music to you, friends! </w:t>
            </w:r>
          </w:p>
          <w:p w14:paraId="7F5F6457" w14:textId="77777777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 xml:space="preserve">May you have a song in your heart. </w:t>
            </w:r>
          </w:p>
          <w:p w14:paraId="5DECA649" w14:textId="77777777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 xml:space="preserve">May you hear saxes. May you hear flutes. </w:t>
            </w:r>
          </w:p>
          <w:p w14:paraId="49F1F4C6" w14:textId="77777777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 xml:space="preserve">May your day have a musical start, oh! </w:t>
            </w:r>
          </w:p>
          <w:p w14:paraId="165A6BB7" w14:textId="77777777" w:rsidR="00823614" w:rsidRDefault="00823614">
            <w:pPr>
              <w:rPr>
                <w:sz w:val="20"/>
                <w:szCs w:val="20"/>
              </w:rPr>
            </w:pPr>
          </w:p>
          <w:p w14:paraId="07AD82C4" w14:textId="77777777" w:rsidR="00F00BD7" w:rsidRPr="00823614" w:rsidRDefault="00F00BD7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823614">
              <w:rPr>
                <w:i/>
                <w:iCs/>
                <w:color w:val="FF0000"/>
                <w:sz w:val="20"/>
                <w:szCs w:val="20"/>
              </w:rPr>
              <w:t xml:space="preserve">Top o’ the music to you, friends! </w:t>
            </w:r>
          </w:p>
          <w:p w14:paraId="5550AC64" w14:textId="77777777" w:rsidR="00F00BD7" w:rsidRPr="00823614" w:rsidRDefault="00F00BD7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823614">
              <w:rPr>
                <w:i/>
                <w:iCs/>
                <w:color w:val="FF0000"/>
                <w:sz w:val="20"/>
                <w:szCs w:val="20"/>
              </w:rPr>
              <w:t xml:space="preserve">May you hear a tune when you walk. </w:t>
            </w:r>
          </w:p>
          <w:p w14:paraId="786EC8F3" w14:textId="77777777" w:rsidR="00F00BD7" w:rsidRPr="00823614" w:rsidRDefault="00F00BD7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823614">
              <w:rPr>
                <w:i/>
                <w:iCs/>
                <w:color w:val="FF0000"/>
                <w:sz w:val="20"/>
                <w:szCs w:val="20"/>
              </w:rPr>
              <w:t xml:space="preserve">May you hear cymbals. May you hear horns. </w:t>
            </w:r>
          </w:p>
          <w:p w14:paraId="614F7791" w14:textId="77777777" w:rsidR="00F00BD7" w:rsidRPr="00823614" w:rsidRDefault="00F00BD7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823614">
              <w:rPr>
                <w:i/>
                <w:iCs/>
                <w:color w:val="FF0000"/>
                <w:sz w:val="20"/>
                <w:szCs w:val="20"/>
              </w:rPr>
              <w:t xml:space="preserve">May your words turn to notes when you talk! </w:t>
            </w:r>
          </w:p>
          <w:p w14:paraId="750FDF4D" w14:textId="77777777" w:rsidR="00F00BD7" w:rsidRDefault="00F00BD7">
            <w:pPr>
              <w:rPr>
                <w:sz w:val="20"/>
                <w:szCs w:val="20"/>
              </w:rPr>
            </w:pPr>
          </w:p>
          <w:p w14:paraId="1922AE11" w14:textId="77777777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 xml:space="preserve">May you have symphonies. May you have swing! May you have melodies </w:t>
            </w:r>
          </w:p>
          <w:p w14:paraId="5CC2CD71" w14:textId="77777777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 xml:space="preserve">that make you want to sing! </w:t>
            </w:r>
          </w:p>
          <w:p w14:paraId="7A97D283" w14:textId="77777777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 xml:space="preserve">Top o’ the music to you, friends. </w:t>
            </w:r>
          </w:p>
          <w:p w14:paraId="543D9014" w14:textId="77777777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 xml:space="preserve">May all of your music come true! </w:t>
            </w:r>
          </w:p>
          <w:p w14:paraId="50DCEBEC" w14:textId="77777777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>Top o’ the tune, of the song, of the rhythm.</w:t>
            </w:r>
          </w:p>
          <w:p w14:paraId="0ECA4254" w14:textId="6CAE51CC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 xml:space="preserve">Top o’ the music to you! </w:t>
            </w:r>
          </w:p>
          <w:p w14:paraId="63ABC2D4" w14:textId="77777777" w:rsidR="00F00BD7" w:rsidRDefault="00F00BD7">
            <w:pPr>
              <w:rPr>
                <w:sz w:val="20"/>
                <w:szCs w:val="20"/>
              </w:rPr>
            </w:pPr>
          </w:p>
          <w:p w14:paraId="58FFBAFC" w14:textId="00CDC656" w:rsidR="00F00BD7" w:rsidRDefault="00F00BD7"/>
        </w:tc>
        <w:tc>
          <w:tcPr>
            <w:tcW w:w="4508" w:type="dxa"/>
          </w:tcPr>
          <w:p w14:paraId="545D1B4B" w14:textId="2BF95374" w:rsidR="00823614" w:rsidRPr="00B010BB" w:rsidRDefault="00823614">
            <w:pPr>
              <w:rPr>
                <w:b/>
                <w:bCs/>
                <w:sz w:val="20"/>
                <w:szCs w:val="20"/>
              </w:rPr>
            </w:pPr>
            <w:r w:rsidRPr="00B010BB">
              <w:rPr>
                <w:b/>
                <w:bCs/>
                <w:sz w:val="20"/>
                <w:szCs w:val="20"/>
              </w:rPr>
              <w:t>Year 5 and 6 – Top of the Music</w:t>
            </w:r>
            <w:r w:rsidR="00B010BB">
              <w:rPr>
                <w:b/>
                <w:bCs/>
                <w:sz w:val="20"/>
                <w:szCs w:val="20"/>
              </w:rPr>
              <w:t xml:space="preserve"> continued</w:t>
            </w:r>
          </w:p>
          <w:p w14:paraId="28B34418" w14:textId="5A3AB897" w:rsidR="00823614" w:rsidRPr="00823614" w:rsidRDefault="00823614">
            <w:pPr>
              <w:rPr>
                <w:color w:val="00B0F0"/>
                <w:sz w:val="20"/>
                <w:szCs w:val="20"/>
              </w:rPr>
            </w:pPr>
            <w:r w:rsidRPr="00823614">
              <w:rPr>
                <w:color w:val="00B0F0"/>
                <w:sz w:val="20"/>
                <w:szCs w:val="20"/>
              </w:rPr>
              <w:t>(Make this sound choppy)</w:t>
            </w:r>
          </w:p>
          <w:p w14:paraId="30718661" w14:textId="77777777" w:rsidR="0032700D" w:rsidRDefault="00F00BD7">
            <w:pPr>
              <w:rPr>
                <w:color w:val="00B0F0"/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>Top o’ the music to you, friends! May you have a</w:t>
            </w:r>
            <w:r>
              <w:t xml:space="preserve"> </w:t>
            </w:r>
            <w:r w:rsidRPr="00F00BD7">
              <w:rPr>
                <w:sz w:val="20"/>
                <w:szCs w:val="20"/>
              </w:rPr>
              <w:t xml:space="preserve">musical day. </w:t>
            </w:r>
            <w:r w:rsidR="00823614">
              <w:rPr>
                <w:sz w:val="20"/>
                <w:szCs w:val="20"/>
              </w:rPr>
              <w:t xml:space="preserve"> </w:t>
            </w:r>
            <w:r w:rsidR="00823614" w:rsidRPr="00823614">
              <w:rPr>
                <w:color w:val="00B0F0"/>
                <w:sz w:val="20"/>
                <w:szCs w:val="20"/>
              </w:rPr>
              <w:t>(back to smooth)</w:t>
            </w:r>
            <w:r w:rsidR="0032700D">
              <w:rPr>
                <w:color w:val="00B0F0"/>
                <w:sz w:val="20"/>
                <w:szCs w:val="20"/>
              </w:rPr>
              <w:t xml:space="preserve"> </w:t>
            </w:r>
          </w:p>
          <w:p w14:paraId="1434B806" w14:textId="174E431E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 xml:space="preserve">May you hear trombones. </w:t>
            </w:r>
          </w:p>
          <w:p w14:paraId="061FDF2A" w14:textId="77777777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>May you hear drums.</w:t>
            </w:r>
          </w:p>
          <w:p w14:paraId="77F1178C" w14:textId="0E3CFEB9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 xml:space="preserve">May you hear music coming your way, oh! </w:t>
            </w:r>
          </w:p>
          <w:p w14:paraId="31EB625E" w14:textId="77777777" w:rsidR="0032700D" w:rsidRDefault="0032700D">
            <w:pPr>
              <w:rPr>
                <w:sz w:val="20"/>
                <w:szCs w:val="20"/>
              </w:rPr>
            </w:pPr>
          </w:p>
          <w:p w14:paraId="535FE776" w14:textId="77777777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 xml:space="preserve">Top o’ the music to you, friends! </w:t>
            </w:r>
          </w:p>
          <w:p w14:paraId="19D3BD9A" w14:textId="77777777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 xml:space="preserve">Let music turn over that frown. </w:t>
            </w:r>
          </w:p>
          <w:p w14:paraId="65125E06" w14:textId="77777777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 xml:space="preserve">May you hear trumpets. May you hear strings. </w:t>
            </w:r>
          </w:p>
          <w:p w14:paraId="081E8B51" w14:textId="77777777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 xml:space="preserve">May your music be always around! </w:t>
            </w:r>
          </w:p>
          <w:p w14:paraId="45E68154" w14:textId="77777777" w:rsidR="00F00BD7" w:rsidRDefault="00F00BD7">
            <w:pPr>
              <w:rPr>
                <w:sz w:val="20"/>
                <w:szCs w:val="20"/>
              </w:rPr>
            </w:pPr>
          </w:p>
          <w:p w14:paraId="5E642FE7" w14:textId="77777777" w:rsidR="00F00BD7" w:rsidRDefault="00F00BD7">
            <w:pPr>
              <w:rPr>
                <w:sz w:val="20"/>
                <w:szCs w:val="20"/>
              </w:rPr>
            </w:pPr>
            <w:r w:rsidRPr="00F00BD7">
              <w:rPr>
                <w:sz w:val="20"/>
                <w:szCs w:val="20"/>
              </w:rPr>
              <w:t>May you have symphonies</w:t>
            </w:r>
            <w:r>
              <w:rPr>
                <w:sz w:val="20"/>
                <w:szCs w:val="20"/>
              </w:rPr>
              <w:t>………</w:t>
            </w:r>
          </w:p>
          <w:p w14:paraId="2AE12C7D" w14:textId="77777777" w:rsidR="00F00BD7" w:rsidRDefault="00F00BD7"/>
          <w:p w14:paraId="6752811C" w14:textId="77777777" w:rsidR="00F00BD7" w:rsidRDefault="00F00B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BD7">
              <w:rPr>
                <w:rFonts w:ascii="Times New Roman" w:hAnsi="Times New Roman" w:cs="Times New Roman"/>
                <w:sz w:val="20"/>
                <w:szCs w:val="20"/>
              </w:rPr>
              <w:t xml:space="preserve">Top o’ the music to you, friends. </w:t>
            </w:r>
          </w:p>
          <w:p w14:paraId="674051DE" w14:textId="77777777" w:rsidR="00F00BD7" w:rsidRDefault="00F00B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BD7">
              <w:rPr>
                <w:rFonts w:ascii="Times New Roman" w:hAnsi="Times New Roman" w:cs="Times New Roman"/>
                <w:sz w:val="20"/>
                <w:szCs w:val="20"/>
              </w:rPr>
              <w:t>May all of your music come true!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......</w:t>
            </w:r>
          </w:p>
          <w:p w14:paraId="38C94033" w14:textId="77777777" w:rsidR="00F00BD7" w:rsidRDefault="00F00B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057382" w14:textId="77777777" w:rsidR="00F00BD7" w:rsidRDefault="00F00B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BD7">
              <w:rPr>
                <w:rFonts w:ascii="Times New Roman" w:hAnsi="Times New Roman" w:cs="Times New Roman"/>
                <w:sz w:val="20"/>
                <w:szCs w:val="20"/>
              </w:rPr>
              <w:t xml:space="preserve">Top o’ the music to you! Top o’ the music to you! </w:t>
            </w:r>
          </w:p>
          <w:p w14:paraId="33B69A84" w14:textId="77777777" w:rsidR="00F00BD7" w:rsidRDefault="00F00B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B53035" w14:textId="7A2D377C" w:rsidR="00F00BD7" w:rsidRPr="00F00BD7" w:rsidRDefault="00F00B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BD7">
              <w:rPr>
                <w:rFonts w:ascii="Times New Roman" w:hAnsi="Times New Roman" w:cs="Times New Roman"/>
                <w:sz w:val="20"/>
                <w:szCs w:val="20"/>
              </w:rPr>
              <w:t>spoken: Yeah!</w:t>
            </w:r>
          </w:p>
        </w:tc>
      </w:tr>
    </w:tbl>
    <w:p w14:paraId="1B29566C" w14:textId="77777777" w:rsidR="00A37825" w:rsidRDefault="00A3782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23614" w14:paraId="37ED3E76" w14:textId="77777777" w:rsidTr="00823614">
        <w:tc>
          <w:tcPr>
            <w:tcW w:w="5228" w:type="dxa"/>
          </w:tcPr>
          <w:p w14:paraId="4E690D15" w14:textId="4B59E1A6" w:rsidR="002A569E" w:rsidRDefault="002A569E" w:rsidP="0082361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Year 5 and 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 T</w:t>
            </w:r>
            <w:r w:rsidRPr="002A56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omorrow, Tomorrow</w:t>
            </w:r>
          </w:p>
          <w:p w14:paraId="02C494A0" w14:textId="77777777" w:rsidR="0032700D" w:rsidRPr="002A569E" w:rsidRDefault="0032700D" w:rsidP="0082361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7435D0E" w14:textId="4C648BBB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We’re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gonna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 make some changes. </w:t>
            </w:r>
          </w:p>
          <w:p w14:paraId="05CBE923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We’re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gonna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 do some things. </w:t>
            </w:r>
          </w:p>
          <w:p w14:paraId="09A9C438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We’re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gonna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 make the future positively sing! </w:t>
            </w:r>
          </w:p>
          <w:p w14:paraId="6C98EC11" w14:textId="77777777" w:rsidR="002A569E" w:rsidRDefault="002A569E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296F2F" w14:textId="35828E46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We’re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gonna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 rule tomorrow.</w:t>
            </w:r>
          </w:p>
          <w:p w14:paraId="28276542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We’re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gonna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 show our stuff. </w:t>
            </w:r>
          </w:p>
          <w:p w14:paraId="48A608FD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We’re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gonna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 make it so the world can’t get enough! </w:t>
            </w:r>
          </w:p>
          <w:p w14:paraId="1A80658E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3CEEA0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chorus: Tomorrow, tomorrow is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comin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’ our way. </w:t>
            </w:r>
          </w:p>
          <w:p w14:paraId="2F9661DA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Tomorrow, tomorrow, we just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gotta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 say. </w:t>
            </w:r>
          </w:p>
          <w:p w14:paraId="7D104FEE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Tomorrow, tomorrow is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lookin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’ okay. </w:t>
            </w:r>
          </w:p>
          <w:p w14:paraId="62E06C8A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Tomorrow, tomorrow. Tomorrow’s our day! </w:t>
            </w:r>
          </w:p>
          <w:p w14:paraId="58DEDC29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BCC4E2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We’re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gonna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 rock the future. </w:t>
            </w:r>
          </w:p>
          <w:p w14:paraId="34A4C991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We’re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gonna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 rise and shine. </w:t>
            </w:r>
          </w:p>
          <w:p w14:paraId="0E21669C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We’re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gonna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 show you that we’re positively fine! </w:t>
            </w:r>
          </w:p>
          <w:p w14:paraId="7C272AF2" w14:textId="77777777" w:rsidR="002A569E" w:rsidRDefault="002A569E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8FC7C0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We’re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gonna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 seize the moment. </w:t>
            </w:r>
          </w:p>
          <w:p w14:paraId="54543868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We’re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gonna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 take a stand. </w:t>
            </w:r>
          </w:p>
          <w:p w14:paraId="59A16277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We’re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gonna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 reach up for the stars because we can! </w:t>
            </w:r>
          </w:p>
          <w:p w14:paraId="5BD7B4CF" w14:textId="77777777" w:rsidR="002A569E" w:rsidRDefault="002A569E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2E2098" w14:textId="77777777" w:rsidR="002A569E" w:rsidRDefault="002A569E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A533DF" w14:textId="77777777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Tomorrow, tomorrow is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comin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’ our way. </w:t>
            </w:r>
          </w:p>
          <w:p w14:paraId="4AC3C4E2" w14:textId="77777777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Tomorrow, tomorrow, we just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gotta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 say. </w:t>
            </w:r>
          </w:p>
          <w:p w14:paraId="5364E7E5" w14:textId="77777777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 xml:space="preserve">Tomorrow, tomorrow is </w:t>
            </w:r>
            <w:proofErr w:type="spellStart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lookin</w:t>
            </w:r>
            <w:proofErr w:type="spellEnd"/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’ okay. Tomorrow, tomorrow. Tomorrow, tomorrow.</w:t>
            </w:r>
          </w:p>
          <w:p w14:paraId="61211534" w14:textId="77777777" w:rsidR="002A569E" w:rsidRPr="00823614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3614">
              <w:rPr>
                <w:rFonts w:ascii="Times New Roman" w:hAnsi="Times New Roman" w:cs="Times New Roman"/>
                <w:sz w:val="20"/>
                <w:szCs w:val="20"/>
              </w:rPr>
              <w:t>Tomorrow is our day! Tomorrow’s our day!</w:t>
            </w:r>
          </w:p>
          <w:p w14:paraId="45DB4812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0ED88E" w14:textId="77777777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81D9E4" w14:textId="7ABB9756" w:rsidR="00823614" w:rsidRDefault="00823614" w:rsidP="00823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8" w:type="dxa"/>
          </w:tcPr>
          <w:p w14:paraId="585DCB7F" w14:textId="4A296C71" w:rsidR="00823614" w:rsidRDefault="002A569E" w:rsidP="002A569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Year 5 and 6 – Do the Igor</w:t>
            </w:r>
          </w:p>
          <w:p w14:paraId="453741E3" w14:textId="77777777" w:rsidR="0032700D" w:rsidRDefault="0032700D" w:rsidP="002A569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29D9D70" w14:textId="3D605462" w:rsidR="002A569E" w:rsidRDefault="00B010BB" w:rsidP="002A569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Red words </w:t>
            </w:r>
            <w:r w:rsidR="003270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solos</w:t>
            </w:r>
          </w:p>
          <w:p w14:paraId="1194DAF8" w14:textId="77777777" w:rsidR="0032700D" w:rsidRPr="002A569E" w:rsidRDefault="0032700D" w:rsidP="002A569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103FA1E" w14:textId="77777777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 master, yes master, yes master x3</w:t>
            </w:r>
          </w:p>
          <w:p w14:paraId="73934950" w14:textId="158FD69D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 master, yest master do the Igor!</w:t>
            </w:r>
          </w:p>
          <w:p w14:paraId="1307F56F" w14:textId="77777777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E7EA73" w14:textId="77777777" w:rsidR="002A569E" w:rsidRDefault="002A569E" w:rsidP="002A569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Lightening dances in the sky. On a stormy night </w:t>
            </w:r>
            <w:r w:rsidRPr="002A569E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(gulp)</w:t>
            </w:r>
          </w:p>
          <w:p w14:paraId="56645E1F" w14:textId="77777777" w:rsidR="002A569E" w:rsidRDefault="002A569E" w:rsidP="002A569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sz w:val="20"/>
                <w:szCs w:val="20"/>
              </w:rPr>
              <w:t xml:space="preserve">In the castle, in the dark, Igor gives a fright! </w:t>
            </w:r>
            <w:r w:rsidRPr="002A569E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(gasp)</w:t>
            </w:r>
          </w:p>
          <w:p w14:paraId="1AFAD6CA" w14:textId="77777777" w:rsidR="002A569E" w:rsidRDefault="002A569E" w:rsidP="002A569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14:paraId="1845672F" w14:textId="2C451537" w:rsidR="002A569E" w:rsidRDefault="002A569E" w:rsidP="002A569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Someone screams </w:t>
            </w:r>
            <w:r w:rsidRPr="002A569E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(Scream)</w:t>
            </w:r>
            <w:r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 </w:t>
            </w:r>
            <w:r w:rsidRPr="002A569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and someone wails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2A569E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(wail)</w:t>
            </w:r>
          </w:p>
          <w:p w14:paraId="3CCC8C1E" w14:textId="34516CCE" w:rsidR="002A569E" w:rsidRDefault="002A569E" w:rsidP="002A569E">
            <w:pPr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Igor’s in a trance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  <w:r w:rsidRPr="002A569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2A569E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(Oh no!)</w:t>
            </w:r>
          </w:p>
          <w:p w14:paraId="7F8B52A4" w14:textId="42F74A95" w:rsidR="002A569E" w:rsidRDefault="002A569E" w:rsidP="002A569E">
            <w:pPr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In his Transylvanian state, Igor likes to dance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! </w:t>
            </w:r>
            <w:r w:rsidRPr="002A569E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(Yeah)</w:t>
            </w:r>
          </w:p>
          <w:p w14:paraId="38B05D7E" w14:textId="77777777" w:rsidR="002A569E" w:rsidRDefault="002A569E" w:rsidP="002A569E">
            <w:pPr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</w:p>
          <w:p w14:paraId="0A501BD5" w14:textId="2E327AE7" w:rsidR="002A569E" w:rsidRP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sz w:val="20"/>
                <w:szCs w:val="20"/>
              </w:rPr>
              <w:t>Yes master…….x3</w:t>
            </w:r>
          </w:p>
          <w:p w14:paraId="159AF69A" w14:textId="5555C05D" w:rsidR="002A569E" w:rsidRP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sz w:val="20"/>
                <w:szCs w:val="20"/>
              </w:rPr>
              <w:t>Yes master. Yes master. Do the Igor!</w:t>
            </w:r>
          </w:p>
          <w:p w14:paraId="40D1A493" w14:textId="77777777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7C55B2" w14:textId="77777777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5DE0D7" w14:textId="2BC210B2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Dance section</w:t>
            </w:r>
          </w:p>
          <w:p w14:paraId="41F7398E" w14:textId="77777777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B089A0" w14:textId="77777777" w:rsidR="002A569E" w:rsidRDefault="002A569E" w:rsidP="002A569E">
            <w:pPr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From the dungeon to the tower, Igor moves around. </w:t>
            </w:r>
            <w:r w:rsidRPr="002A569E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(You go dude)</w:t>
            </w:r>
          </w:p>
          <w:p w14:paraId="6B5A52AA" w14:textId="77777777" w:rsidR="002A569E" w:rsidRDefault="002A569E" w:rsidP="002A569E">
            <w:pPr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r w:rsidRPr="002A569E">
              <w:rPr>
                <w:rFonts w:ascii="Times New Roman" w:hAnsi="Times New Roman" w:cs="Times New Roman"/>
                <w:sz w:val="20"/>
                <w:szCs w:val="20"/>
              </w:rPr>
              <w:t xml:space="preserve">Even Doctor Frankenstein can’t keep Igor down! </w:t>
            </w:r>
            <w:r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(Nope)</w:t>
            </w:r>
          </w:p>
          <w:p w14:paraId="53AA50B8" w14:textId="77777777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C93E0E" w14:textId="77777777" w:rsidR="002A569E" w:rsidRPr="00B010BB" w:rsidRDefault="002A569E" w:rsidP="002A569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010B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If you travel to this place, you won’t stand a chance. (Help!)</w:t>
            </w:r>
          </w:p>
          <w:p w14:paraId="21CE9203" w14:textId="77777777" w:rsidR="002A569E" w:rsidRPr="00B010BB" w:rsidRDefault="002A569E" w:rsidP="002A569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B010B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Ev’ryone</w:t>
            </w:r>
            <w:proofErr w:type="spellEnd"/>
            <w:r w:rsidRPr="00B010B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who sees him must join in Igor’s dance! (Boogie)</w:t>
            </w:r>
          </w:p>
          <w:p w14:paraId="5FC9C25A" w14:textId="77777777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A65550" w14:textId="77777777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 master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…..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x3</w:t>
            </w:r>
          </w:p>
          <w:p w14:paraId="7290CBF4" w14:textId="5D48AEBE" w:rsidR="002A569E" w:rsidRDefault="002A569E" w:rsidP="002A5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 master, yes master. Do the Igor!</w:t>
            </w:r>
          </w:p>
        </w:tc>
      </w:tr>
    </w:tbl>
    <w:p w14:paraId="095B5508" w14:textId="77777777" w:rsidR="00823614" w:rsidRDefault="00823614">
      <w:pPr>
        <w:rPr>
          <w:rFonts w:ascii="Times New Roman" w:hAnsi="Times New Roman" w:cs="Times New Roman"/>
          <w:sz w:val="20"/>
          <w:szCs w:val="20"/>
        </w:rPr>
      </w:pPr>
    </w:p>
    <w:p w14:paraId="7963F3D0" w14:textId="77777777" w:rsidR="00823614" w:rsidRDefault="00823614">
      <w:pPr>
        <w:rPr>
          <w:rFonts w:ascii="Times New Roman" w:hAnsi="Times New Roman" w:cs="Times New Roman"/>
          <w:sz w:val="20"/>
          <w:szCs w:val="20"/>
        </w:rPr>
      </w:pPr>
    </w:p>
    <w:p w14:paraId="6C11A20F" w14:textId="77777777" w:rsidR="00823614" w:rsidRDefault="00823614">
      <w:pPr>
        <w:rPr>
          <w:rFonts w:ascii="Times New Roman" w:hAnsi="Times New Roman" w:cs="Times New Roman"/>
          <w:sz w:val="20"/>
          <w:szCs w:val="20"/>
        </w:rPr>
      </w:pPr>
    </w:p>
    <w:p w14:paraId="4F34DA5A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5E86AA81" w14:textId="39A97C66" w:rsidR="00823614" w:rsidRPr="00980B2D" w:rsidRDefault="00980B2D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980B2D">
        <w:rPr>
          <w:rFonts w:ascii="Times New Roman" w:hAnsi="Times New Roman" w:cs="Times New Roman"/>
          <w:b/>
          <w:bCs/>
          <w:sz w:val="20"/>
          <w:szCs w:val="20"/>
        </w:rPr>
        <w:t>Year 5 and 6 songs continued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80B2D" w14:paraId="6E4CE752" w14:textId="77777777" w:rsidTr="00980B2D">
        <w:tc>
          <w:tcPr>
            <w:tcW w:w="5228" w:type="dxa"/>
          </w:tcPr>
          <w:p w14:paraId="5763BB1C" w14:textId="2FC8CED0" w:rsidR="00980B2D" w:rsidRPr="00980B2D" w:rsidRDefault="00980B2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Year 5 and 6 Music is Always There</w:t>
            </w:r>
          </w:p>
          <w:p w14:paraId="3F29484F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F45D89" w14:textId="280E1430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Sing and dance and play and hum. </w:t>
            </w:r>
          </w:p>
          <w:p w14:paraId="36383A68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Clap a little beat and play a drum. </w:t>
            </w:r>
          </w:p>
          <w:p w14:paraId="07214B7D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Listen to the radio, tap your feet.</w:t>
            </w:r>
          </w:p>
          <w:p w14:paraId="777F36AC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Make a little music, feel the beat. </w:t>
            </w:r>
          </w:p>
          <w:p w14:paraId="762DF767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BC55F6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Right here, right now, on this day. </w:t>
            </w:r>
          </w:p>
          <w:p w14:paraId="38DF9B93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Anybody,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ev’rybody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, come and play. </w:t>
            </w:r>
          </w:p>
          <w:p w14:paraId="036D0BA0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Join right in and sing a song. </w:t>
            </w:r>
          </w:p>
          <w:p w14:paraId="2D59BF0C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Anybody,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ev’rybody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sing along!</w:t>
            </w:r>
          </w:p>
          <w:p w14:paraId="78E9ADB1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D7BBA7" w14:textId="77777777" w:rsidR="00980B2D" w:rsidRDefault="00980B2D">
            <w:r>
              <w:t xml:space="preserve">chorus: </w:t>
            </w:r>
          </w:p>
          <w:p w14:paraId="7324465B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Wherever I go. Whatever I do. </w:t>
            </w:r>
          </w:p>
          <w:p w14:paraId="51B76228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Whatever I am, whatever I’ll be. </w:t>
            </w:r>
          </w:p>
          <w:p w14:paraId="690B84A7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Through the joy and the strife, </w:t>
            </w:r>
          </w:p>
          <w:p w14:paraId="120B1514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there’s a rhythm in life. </w:t>
            </w:r>
          </w:p>
          <w:p w14:paraId="7369BCE0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And music is always there for me! </w:t>
            </w:r>
          </w:p>
          <w:p w14:paraId="52E650A8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0EC06E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Sing and dance and play and hum. </w:t>
            </w:r>
          </w:p>
          <w:p w14:paraId="26D17F1E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Clap a little beat and play a drum. </w:t>
            </w:r>
          </w:p>
          <w:p w14:paraId="69C2F376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Listen to the radio, tap your feet. </w:t>
            </w:r>
          </w:p>
          <w:p w14:paraId="59D474C0" w14:textId="4E067BA9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Make a little music, feel the beat.</w:t>
            </w:r>
          </w:p>
          <w:p w14:paraId="4273FE17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4B902D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Right here, right now, on this day. </w:t>
            </w:r>
          </w:p>
          <w:p w14:paraId="322D503A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Anybody,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ev’rybody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, come and play. </w:t>
            </w:r>
          </w:p>
          <w:p w14:paraId="2D1765D9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Join right in and sing a song. </w:t>
            </w:r>
          </w:p>
          <w:p w14:paraId="2B4DEBF1" w14:textId="0F6B93F2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Anybody,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ev’rybody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sing along!</w:t>
            </w:r>
          </w:p>
          <w:p w14:paraId="118FB213" w14:textId="75601E08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8" w:type="dxa"/>
          </w:tcPr>
          <w:p w14:paraId="044F08DB" w14:textId="7D675C63" w:rsidR="00980B2D" w:rsidRPr="00980B2D" w:rsidRDefault="00980B2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Music is Always There continued</w:t>
            </w:r>
          </w:p>
          <w:p w14:paraId="6F9B4051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1684E6" w14:textId="67136F21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repeat chorus </w:t>
            </w:r>
          </w:p>
          <w:p w14:paraId="162A2247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Oh! Wherever I go! Whatever I do! </w:t>
            </w:r>
          </w:p>
          <w:p w14:paraId="4D05EF12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Whatever I am, whatever I’ll be! </w:t>
            </w:r>
          </w:p>
          <w:p w14:paraId="69E44693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Through the joy and the strife, </w:t>
            </w:r>
          </w:p>
          <w:p w14:paraId="0B24C2C9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there’s a rhythm in life! </w:t>
            </w:r>
          </w:p>
          <w:p w14:paraId="74190B04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And music is always there!</w:t>
            </w:r>
          </w:p>
          <w:p w14:paraId="4B5090E7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92958F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On Sunday, Monday, Tuesday, Wednesday, </w:t>
            </w:r>
          </w:p>
          <w:p w14:paraId="4A8C29B9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Thursday, Friday, Saturday, and </w:t>
            </w:r>
          </w:p>
          <w:p w14:paraId="196C14DC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springtime, summertime, wintertime, fall, </w:t>
            </w:r>
          </w:p>
          <w:p w14:paraId="728641C1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music’s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gonna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be there through them all!</w:t>
            </w:r>
          </w:p>
          <w:p w14:paraId="37AE1D9C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AF4091" w14:textId="3EBD30AF" w:rsidR="00980B2D" w:rsidRPr="00B010BB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0BB">
              <w:rPr>
                <w:sz w:val="20"/>
                <w:szCs w:val="20"/>
              </w:rPr>
              <w:t>Wherever I go music is always there! For me!</w:t>
            </w:r>
          </w:p>
        </w:tc>
      </w:tr>
    </w:tbl>
    <w:p w14:paraId="51A4C0EB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54ADCC99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45CEA262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4382AC49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49B4A491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31E1727F" w14:textId="31971402" w:rsidR="00980B2D" w:rsidRPr="00980B2D" w:rsidRDefault="00980B2D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980B2D">
        <w:rPr>
          <w:rFonts w:ascii="Times New Roman" w:hAnsi="Times New Roman" w:cs="Times New Roman"/>
          <w:b/>
          <w:bCs/>
          <w:sz w:val="20"/>
          <w:szCs w:val="20"/>
        </w:rPr>
        <w:t>PLEASE SEE CONTINUATION FOR PROM NIGHT, FRIEND YOU CANNOT SEE AND DANCING ON THE ROOFTOP</w:t>
      </w:r>
    </w:p>
    <w:p w14:paraId="5703CDE7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19C8FB44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3CC0443D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1512F0C1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40C7A48D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1C2A2542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236FACF1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57200D2F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61342FFD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6FB9AF99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2D4686A0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056B5B54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2A7506A3" w14:textId="77777777" w:rsidR="00980B2D" w:rsidRPr="0032700D" w:rsidRDefault="00980B2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344B5914" w14:textId="3E7FE186" w:rsidR="00980B2D" w:rsidRPr="0032700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32700D">
        <w:rPr>
          <w:rFonts w:ascii="Times New Roman" w:hAnsi="Times New Roman" w:cs="Times New Roman"/>
          <w:b/>
          <w:bCs/>
          <w:sz w:val="20"/>
          <w:szCs w:val="20"/>
        </w:rPr>
        <w:t>Year 5 and 6 songs continued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80B2D" w14:paraId="4D71AAB3" w14:textId="77777777" w:rsidTr="00980B2D">
        <w:tc>
          <w:tcPr>
            <w:tcW w:w="5228" w:type="dxa"/>
          </w:tcPr>
          <w:p w14:paraId="7B3E35BD" w14:textId="14A0698C" w:rsidR="00980B2D" w:rsidRDefault="00980B2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Year 5 and 6 Prom Night for Flamingos</w:t>
            </w:r>
          </w:p>
          <w:p w14:paraId="1F66EEC8" w14:textId="63F4FF23" w:rsidR="00980B2D" w:rsidRPr="00980B2D" w:rsidRDefault="00980B2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Part 1 – year 5</w:t>
            </w:r>
          </w:p>
          <w:p w14:paraId="58B40741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EB4887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Tonight</w:t>
            </w:r>
            <w:proofErr w:type="gram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the stars are shining bright, </w:t>
            </w:r>
          </w:p>
          <w:p w14:paraId="571D3225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Will love be my delight? </w:t>
            </w:r>
          </w:p>
          <w:p w14:paraId="70E4C8EF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Will my heart and soul take flight? </w:t>
            </w:r>
          </w:p>
          <w:p w14:paraId="7B4D1390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Sha la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ding </w:t>
            </w:r>
            <w:proofErr w:type="gram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dong</w:t>
            </w:r>
            <w:proofErr w:type="gram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7CC5E22D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Tonight</w:t>
            </w:r>
            <w:proofErr w:type="gram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I really can’t be late, </w:t>
            </w:r>
          </w:p>
          <w:p w14:paraId="364D14F5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Romance will radiate, </w:t>
            </w:r>
          </w:p>
          <w:p w14:paraId="0BFF9374" w14:textId="66C8896D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For life I’ll find a mate, </w:t>
            </w:r>
          </w:p>
          <w:p w14:paraId="416E5104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Sha la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ding </w:t>
            </w:r>
            <w:proofErr w:type="gram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dong</w:t>
            </w:r>
            <w:proofErr w:type="gram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C2D094D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C4E60C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The guys and gals try to catch a wink, </w:t>
            </w:r>
          </w:p>
          <w:p w14:paraId="1540FEEE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Trouble is everyone is in pink. </w:t>
            </w:r>
          </w:p>
          <w:p w14:paraId="59F81F02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To look their best their feathers they preen, </w:t>
            </w:r>
          </w:p>
          <w:p w14:paraId="5A4B82CA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To be the pinkest little prom school queen. </w:t>
            </w:r>
          </w:p>
          <w:p w14:paraId="372B4BB4" w14:textId="1ECA848B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(La, la, la, la, la, la, la, la)</w:t>
            </w:r>
          </w:p>
          <w:p w14:paraId="165F2287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8A2743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Tonight</w:t>
            </w:r>
            <w:proofErr w:type="gram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the moon shines up above, </w:t>
            </w:r>
          </w:p>
          <w:p w14:paraId="41646FBC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Hear the cooing of the dove, </w:t>
            </w:r>
          </w:p>
          <w:p w14:paraId="611E0931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It’s the melody of love, </w:t>
            </w:r>
          </w:p>
          <w:p w14:paraId="18429D7D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Sha la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ding </w:t>
            </w:r>
            <w:proofErr w:type="gram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dong</w:t>
            </w:r>
            <w:proofErr w:type="gram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4723F788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B62804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Tonight is the night that I met you, </w:t>
            </w:r>
          </w:p>
          <w:p w14:paraId="49DD8B84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A love I know is true, </w:t>
            </w:r>
          </w:p>
          <w:p w14:paraId="0FFE8E9F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Let’s dance the whole night through, </w:t>
            </w:r>
          </w:p>
          <w:p w14:paraId="058458FE" w14:textId="533E16D3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Sha la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ding </w:t>
            </w:r>
            <w:proofErr w:type="gram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dong</w:t>
            </w:r>
            <w:proofErr w:type="gram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44C5A0A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0D8AE4" w14:textId="036D524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guys and gals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…..</w:t>
            </w:r>
            <w:proofErr w:type="gramEnd"/>
          </w:p>
          <w:p w14:paraId="422F6564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0F65F0" w14:textId="0944855B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Ooh sha la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ding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dong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etc</w:t>
            </w:r>
          </w:p>
          <w:p w14:paraId="725A7C9F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EBF383" w14:textId="5C81CFED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guys and gals………</w:t>
            </w:r>
          </w:p>
          <w:p w14:paraId="63A78637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EA205A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Tonight</w:t>
            </w:r>
            <w:proofErr w:type="gram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the stars are shining bright, </w:t>
            </w:r>
          </w:p>
          <w:p w14:paraId="44F22B8B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Will love be my delight? </w:t>
            </w:r>
          </w:p>
          <w:p w14:paraId="77A7E6ED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Will my heart and soul take flight? </w:t>
            </w:r>
          </w:p>
          <w:p w14:paraId="3205D94E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Sha la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ding </w:t>
            </w:r>
            <w:proofErr w:type="gram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dong</w:t>
            </w:r>
            <w:proofErr w:type="gram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1717A1C5" w14:textId="14AA7B19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Ooh Wah </w:t>
            </w:r>
            <w:r w:rsidR="00B010BB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B010BB">
              <w:rPr>
                <w:rFonts w:ascii="Times New Roman" w:hAnsi="Times New Roman" w:cs="Times New Roman"/>
                <w:sz w:val="20"/>
                <w:szCs w:val="20"/>
              </w:rPr>
              <w:t xml:space="preserve">h </w:t>
            </w:r>
            <w:proofErr w:type="gramStart"/>
            <w:r w:rsidR="00B010B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Sha</w:t>
            </w:r>
            <w:proofErr w:type="gram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!</w:t>
            </w:r>
          </w:p>
          <w:p w14:paraId="719306AA" w14:textId="77777777" w:rsidR="00980B2D" w:rsidRP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A00309" w14:textId="4E82D3AE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8" w:type="dxa"/>
          </w:tcPr>
          <w:p w14:paraId="7F0CA8E0" w14:textId="50D2F89A" w:rsidR="00B010BB" w:rsidRDefault="00980B2D" w:rsidP="00980B2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Year 5 and 6 Prom Night for Flamingos</w:t>
            </w:r>
          </w:p>
          <w:p w14:paraId="00F16377" w14:textId="77777777" w:rsidR="00B010BB" w:rsidRDefault="00B010BB" w:rsidP="00980B2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D3B3DDE" w14:textId="77777777" w:rsidR="00B010BB" w:rsidRDefault="00B010BB" w:rsidP="00980B2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C64B336" w14:textId="4993C4B9" w:rsidR="00B010BB" w:rsidRDefault="00B010BB" w:rsidP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0BB">
              <w:rPr>
                <w:rFonts w:ascii="Times New Roman" w:hAnsi="Times New Roman" w:cs="Times New Roman"/>
                <w:sz w:val="20"/>
                <w:szCs w:val="20"/>
              </w:rPr>
              <w:t xml:space="preserve">Ooh Sha-la-la-la ding </w:t>
            </w:r>
            <w:proofErr w:type="gramStart"/>
            <w:r w:rsidRPr="00B010BB">
              <w:rPr>
                <w:rFonts w:ascii="Times New Roman" w:hAnsi="Times New Roman" w:cs="Times New Roman"/>
                <w:sz w:val="20"/>
                <w:szCs w:val="20"/>
              </w:rPr>
              <w:t>dong</w:t>
            </w:r>
            <w:proofErr w:type="gramEnd"/>
            <w:r w:rsidRPr="00B010BB">
              <w:rPr>
                <w:rFonts w:ascii="Times New Roman" w:hAnsi="Times New Roman" w:cs="Times New Roman"/>
                <w:sz w:val="20"/>
                <w:szCs w:val="20"/>
              </w:rPr>
              <w:t xml:space="preserve"> ooh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r w:rsidRPr="00B010BB">
              <w:rPr>
                <w:rFonts w:ascii="Times New Roman" w:hAnsi="Times New Roman" w:cs="Times New Roman"/>
                <w:sz w:val="20"/>
                <w:szCs w:val="20"/>
              </w:rPr>
              <w:t xml:space="preserve"> etc </w:t>
            </w:r>
            <w:proofErr w:type="spellStart"/>
            <w:r w:rsidRPr="00B010BB">
              <w:rPr>
                <w:rFonts w:ascii="Times New Roman" w:hAnsi="Times New Roman" w:cs="Times New Roman"/>
                <w:sz w:val="20"/>
                <w:szCs w:val="20"/>
              </w:rPr>
              <w:t>etc</w:t>
            </w:r>
            <w:proofErr w:type="spellEnd"/>
          </w:p>
          <w:p w14:paraId="190BD560" w14:textId="77777777" w:rsidR="00B010BB" w:rsidRDefault="00B010BB" w:rsidP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8C1DA8" w14:textId="77777777" w:rsidR="00B010BB" w:rsidRPr="00B010BB" w:rsidRDefault="00B010BB" w:rsidP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89EFD3" w14:textId="3F80F66D" w:rsidR="00B010BB" w:rsidRPr="00980B2D" w:rsidRDefault="00B010BB" w:rsidP="00980B2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C6C6BEA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D0C95C" w14:textId="77777777" w:rsidR="00B010BB" w:rsidRDefault="00B010BB" w:rsidP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1D436B" w14:textId="77777777" w:rsidR="00B010BB" w:rsidRDefault="00B010BB" w:rsidP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E9D015" w14:textId="77777777" w:rsidR="00B010BB" w:rsidRDefault="00B010BB" w:rsidP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9E2A9B" w14:textId="15B05CEE" w:rsidR="00B010BB" w:rsidRPr="00980B2D" w:rsidRDefault="00B010BB" w:rsidP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The guys and gals try to catch a wink, </w:t>
            </w:r>
          </w:p>
          <w:p w14:paraId="6DD53FBE" w14:textId="77777777" w:rsidR="00B010BB" w:rsidRPr="00980B2D" w:rsidRDefault="00B010BB" w:rsidP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Trouble is everyone is in pink. </w:t>
            </w:r>
          </w:p>
          <w:p w14:paraId="28FB4826" w14:textId="77777777" w:rsidR="00B010BB" w:rsidRPr="00980B2D" w:rsidRDefault="00B010BB" w:rsidP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To look their best their feathers they preen, </w:t>
            </w:r>
          </w:p>
          <w:p w14:paraId="4B0B917A" w14:textId="77777777" w:rsidR="00B010BB" w:rsidRPr="00980B2D" w:rsidRDefault="00B010BB" w:rsidP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 xml:space="preserve">To be the pinkest little prom school queen. </w:t>
            </w:r>
          </w:p>
          <w:p w14:paraId="15D8CD97" w14:textId="77777777" w:rsidR="00B010BB" w:rsidRDefault="00B010BB" w:rsidP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B2D">
              <w:rPr>
                <w:rFonts w:ascii="Times New Roman" w:hAnsi="Times New Roman" w:cs="Times New Roman"/>
                <w:sz w:val="20"/>
                <w:szCs w:val="20"/>
              </w:rPr>
              <w:t>(La, la, la, la, la, la, la, la)</w:t>
            </w:r>
          </w:p>
          <w:p w14:paraId="0518355A" w14:textId="77777777" w:rsidR="00980B2D" w:rsidRDefault="00980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F6B7E5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8ADD09" w14:textId="377C064C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Ooh sha-la-la-la ding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dong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ooh</w:t>
            </w:r>
          </w:p>
          <w:p w14:paraId="21A941A1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BCBA48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0B59DD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B167A1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6CC20E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C6D62A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4DDD68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9F5FA4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CFF39E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7D6388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guys and girls………</w:t>
            </w:r>
          </w:p>
          <w:p w14:paraId="2B7F6983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7564B1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Ooh sha-la-la-la ding dong…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…..</w:t>
            </w:r>
            <w:proofErr w:type="gramEnd"/>
          </w:p>
          <w:p w14:paraId="0FFEF904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4C9098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guys and gals……</w:t>
            </w:r>
          </w:p>
          <w:p w14:paraId="69EAF25B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D68E81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Sha la- la- la ding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dong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</w:p>
          <w:p w14:paraId="351A7D83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86758C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EA6286" w14:textId="77777777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A134C2" w14:textId="18786B14" w:rsidR="00B010BB" w:rsidRDefault="00B01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Ooh Wah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ooh  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Sha-la-la!</w:t>
            </w:r>
          </w:p>
        </w:tc>
      </w:tr>
    </w:tbl>
    <w:p w14:paraId="0865E328" w14:textId="77777777" w:rsidR="00980B2D" w:rsidRDefault="00980B2D">
      <w:pPr>
        <w:rPr>
          <w:rFonts w:ascii="Times New Roman" w:hAnsi="Times New Roman" w:cs="Times New Roman"/>
          <w:sz w:val="20"/>
          <w:szCs w:val="20"/>
        </w:rPr>
      </w:pPr>
    </w:p>
    <w:p w14:paraId="2CD54063" w14:textId="77777777" w:rsidR="004F6E9D" w:rsidRDefault="004F6E9D">
      <w:pPr>
        <w:rPr>
          <w:rFonts w:ascii="Times New Roman" w:hAnsi="Times New Roman" w:cs="Times New Roman"/>
          <w:sz w:val="20"/>
          <w:szCs w:val="20"/>
        </w:rPr>
      </w:pPr>
    </w:p>
    <w:p w14:paraId="736DA8CF" w14:textId="77777777" w:rsidR="004F6E9D" w:rsidRDefault="004F6E9D">
      <w:pPr>
        <w:rPr>
          <w:rFonts w:ascii="Times New Roman" w:hAnsi="Times New Roman" w:cs="Times New Roman"/>
          <w:sz w:val="20"/>
          <w:szCs w:val="20"/>
        </w:rPr>
      </w:pPr>
    </w:p>
    <w:p w14:paraId="129AE6FD" w14:textId="77777777" w:rsidR="004F6E9D" w:rsidRP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1324D086" w14:textId="2B83C774" w:rsidR="004F6E9D" w:rsidRP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4F6E9D">
        <w:rPr>
          <w:rFonts w:ascii="Times New Roman" w:hAnsi="Times New Roman" w:cs="Times New Roman"/>
          <w:b/>
          <w:bCs/>
          <w:sz w:val="20"/>
          <w:szCs w:val="20"/>
        </w:rPr>
        <w:t>PLEASE SEE CONTINUATION FOR FRIEND YOU CANNOT SEE AND DANCING ON THE ROOFTOP</w:t>
      </w:r>
    </w:p>
    <w:p w14:paraId="6D7B024F" w14:textId="77777777" w:rsidR="004F6E9D" w:rsidRDefault="004F6E9D">
      <w:pPr>
        <w:rPr>
          <w:rFonts w:ascii="Times New Roman" w:hAnsi="Times New Roman" w:cs="Times New Roman"/>
          <w:sz w:val="20"/>
          <w:szCs w:val="20"/>
        </w:rPr>
      </w:pPr>
    </w:p>
    <w:p w14:paraId="638F87B3" w14:textId="77777777" w:rsidR="004F6E9D" w:rsidRDefault="004F6E9D">
      <w:pPr>
        <w:rPr>
          <w:rFonts w:ascii="Times New Roman" w:hAnsi="Times New Roman" w:cs="Times New Roman"/>
          <w:sz w:val="20"/>
          <w:szCs w:val="20"/>
        </w:rPr>
      </w:pPr>
    </w:p>
    <w:p w14:paraId="3A9D8D3D" w14:textId="77777777" w:rsidR="004F6E9D" w:rsidRDefault="004F6E9D">
      <w:pPr>
        <w:rPr>
          <w:rFonts w:ascii="Times New Roman" w:hAnsi="Times New Roman" w:cs="Times New Roman"/>
          <w:sz w:val="20"/>
          <w:szCs w:val="20"/>
        </w:rPr>
      </w:pPr>
    </w:p>
    <w:p w14:paraId="3FA4AB82" w14:textId="77777777" w:rsidR="004F6E9D" w:rsidRDefault="004F6E9D">
      <w:pPr>
        <w:rPr>
          <w:rFonts w:ascii="Times New Roman" w:hAnsi="Times New Roman" w:cs="Times New Roman"/>
          <w:sz w:val="20"/>
          <w:szCs w:val="20"/>
        </w:rPr>
      </w:pPr>
    </w:p>
    <w:p w14:paraId="6215206C" w14:textId="77777777" w:rsidR="004F6E9D" w:rsidRDefault="004F6E9D">
      <w:pPr>
        <w:rPr>
          <w:rFonts w:ascii="Times New Roman" w:hAnsi="Times New Roman" w:cs="Times New Roman"/>
          <w:sz w:val="20"/>
          <w:szCs w:val="20"/>
        </w:rPr>
      </w:pPr>
    </w:p>
    <w:p w14:paraId="43CB3A2A" w14:textId="77777777" w:rsidR="004F6E9D" w:rsidRDefault="004F6E9D">
      <w:pPr>
        <w:rPr>
          <w:rFonts w:ascii="Times New Roman" w:hAnsi="Times New Roman" w:cs="Times New Roman"/>
          <w:sz w:val="20"/>
          <w:szCs w:val="20"/>
        </w:rPr>
      </w:pPr>
    </w:p>
    <w:p w14:paraId="50BAC4B7" w14:textId="77777777" w:rsidR="004F6E9D" w:rsidRDefault="004F6E9D">
      <w:pPr>
        <w:rPr>
          <w:rFonts w:ascii="Times New Roman" w:hAnsi="Times New Roman" w:cs="Times New Roman"/>
          <w:sz w:val="20"/>
          <w:szCs w:val="20"/>
        </w:rPr>
      </w:pPr>
    </w:p>
    <w:p w14:paraId="72DB5FF4" w14:textId="77777777" w:rsidR="004F6E9D" w:rsidRDefault="004F6E9D">
      <w:pPr>
        <w:rPr>
          <w:rFonts w:ascii="Times New Roman" w:hAnsi="Times New Roman" w:cs="Times New Roman"/>
          <w:sz w:val="20"/>
          <w:szCs w:val="20"/>
        </w:rPr>
      </w:pPr>
    </w:p>
    <w:p w14:paraId="6B469ADD" w14:textId="411E6A56" w:rsidR="004F6E9D" w:rsidRP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4F6E9D">
        <w:rPr>
          <w:rFonts w:ascii="Times New Roman" w:hAnsi="Times New Roman" w:cs="Times New Roman"/>
          <w:b/>
          <w:bCs/>
          <w:sz w:val="20"/>
          <w:szCs w:val="20"/>
        </w:rPr>
        <w:t>Year 5 and 6 songs continued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F6E9D" w14:paraId="2DCE065E" w14:textId="77777777" w:rsidTr="004F6E9D">
        <w:tc>
          <w:tcPr>
            <w:tcW w:w="5228" w:type="dxa"/>
          </w:tcPr>
          <w:p w14:paraId="3960EEFF" w14:textId="77777777" w:rsidR="004F6E9D" w:rsidRPr="004F6E9D" w:rsidRDefault="004F6E9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Year 5 song - Friend You Cannot See</w:t>
            </w:r>
          </w:p>
          <w:p w14:paraId="4436CC67" w14:textId="303B2A8C" w:rsidR="004F6E9D" w:rsidRDefault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While the solo is being sung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every one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else sings ooh</w:t>
            </w:r>
          </w:p>
          <w:p w14:paraId="4D16807B" w14:textId="77777777" w:rsidR="004F6E9D" w:rsidRDefault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4BC659" w14:textId="0C0E7018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Standing alone in a crowd as the world goes rushing by.</w:t>
            </w:r>
          </w:p>
          <w:p w14:paraId="3D05321A" w14:textId="20EF106D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Nobody will share their game so I bow my head and sigh. </w:t>
            </w:r>
          </w:p>
          <w:p w14:paraId="0B5FED56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Have I got the courage to ask? When all is said and done, </w:t>
            </w:r>
          </w:p>
          <w:p w14:paraId="7A20A034" w14:textId="77777777" w:rsid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It's lonely when the game is just for one. </w:t>
            </w:r>
          </w:p>
          <w:p w14:paraId="133B289D" w14:textId="77777777" w:rsid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289836" w14:textId="77777777" w:rsidR="004F6E9D" w:rsidRP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sz w:val="20"/>
                <w:szCs w:val="20"/>
              </w:rPr>
              <w:t xml:space="preserve">I watch as a pair I know are playing with a ball. </w:t>
            </w:r>
          </w:p>
          <w:p w14:paraId="2C64147A" w14:textId="77777777" w:rsidR="004F6E9D" w:rsidRP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sz w:val="20"/>
                <w:szCs w:val="20"/>
              </w:rPr>
              <w:t xml:space="preserve">I follow them round until they stop against a wall. </w:t>
            </w:r>
          </w:p>
          <w:p w14:paraId="3D5BA95A" w14:textId="4AFB9AF6" w:rsidR="004F6E9D" w:rsidRP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sz w:val="20"/>
                <w:szCs w:val="20"/>
              </w:rPr>
              <w:t xml:space="preserve">Have I got the courage to ask, "Hey, can I play with you?" </w:t>
            </w:r>
          </w:p>
          <w:p w14:paraId="007CBA1D" w14:textId="77777777" w:rsid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sz w:val="20"/>
                <w:szCs w:val="20"/>
              </w:rPr>
              <w:t>"No sorry, this game is just for two."</w:t>
            </w:r>
          </w:p>
          <w:p w14:paraId="535D1985" w14:textId="77777777" w:rsid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1CDE6B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You can't see me, for your eyes are closed, </w:t>
            </w:r>
          </w:p>
          <w:p w14:paraId="428DA841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Even when </w:t>
            </w:r>
            <w:proofErr w:type="spellStart"/>
            <w:proofErr w:type="gram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your</w:t>
            </w:r>
            <w:proofErr w:type="spellEnd"/>
            <w:proofErr w:type="gram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looking at me. </w:t>
            </w:r>
          </w:p>
          <w:p w14:paraId="4F7CA958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You can't hear me, for your ears are deaf, </w:t>
            </w:r>
          </w:p>
          <w:p w14:paraId="7C7965BD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Though my words are deafening me. </w:t>
            </w:r>
          </w:p>
          <w:p w14:paraId="5840FC85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You can't understand that I need a friend, </w:t>
            </w:r>
          </w:p>
          <w:p w14:paraId="502453B5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To hear my silent plea. </w:t>
            </w:r>
          </w:p>
          <w:p w14:paraId="1CAC14FB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You can't feel it, as your heart is closed</w:t>
            </w:r>
          </w:p>
          <w:p w14:paraId="10ADACF0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I'm the friend you cannot see.</w:t>
            </w:r>
          </w:p>
          <w:p w14:paraId="15C5235E" w14:textId="25671E9D" w:rsidR="004F6E9D" w:rsidRDefault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8" w:type="dxa"/>
          </w:tcPr>
          <w:p w14:paraId="6358938F" w14:textId="19C3DC84" w:rsidR="004F6E9D" w:rsidRPr="004F6E9D" w:rsidRDefault="004F6E9D" w:rsidP="004F6E9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Friend You Cannot See continued</w:t>
            </w:r>
          </w:p>
          <w:p w14:paraId="23FB365A" w14:textId="77777777" w:rsid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6CD445" w14:textId="5821CE7B" w:rsidR="004F6E9D" w:rsidRP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sz w:val="20"/>
                <w:szCs w:val="20"/>
              </w:rPr>
              <w:t xml:space="preserve">I walk to another group, I played with yesterday </w:t>
            </w:r>
          </w:p>
          <w:p w14:paraId="63184769" w14:textId="77777777" w:rsidR="004F6E9D" w:rsidRP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sz w:val="20"/>
                <w:szCs w:val="20"/>
              </w:rPr>
              <w:t xml:space="preserve">I follow them round until I'm brave enough to say </w:t>
            </w:r>
          </w:p>
          <w:p w14:paraId="69ED8A06" w14:textId="31749B92" w:rsidR="004F6E9D" w:rsidRP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sz w:val="20"/>
                <w:szCs w:val="20"/>
              </w:rPr>
              <w:t xml:space="preserve">Have I got the courage to ask, "Do you want to play with me?" </w:t>
            </w:r>
          </w:p>
          <w:p w14:paraId="58D4E637" w14:textId="77777777" w:rsidR="004F6E9D" w:rsidRP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sz w:val="20"/>
                <w:szCs w:val="20"/>
              </w:rPr>
              <w:t>"No sorry, this game is just for three."</w:t>
            </w:r>
          </w:p>
          <w:p w14:paraId="5D824CA8" w14:textId="77777777" w:rsidR="004F6E9D" w:rsidRDefault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B040D4" w14:textId="77777777" w:rsidR="004F6E9D" w:rsidRDefault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You can't see me, ...</w:t>
            </w:r>
          </w:p>
          <w:p w14:paraId="659502F3" w14:textId="77777777" w:rsidR="004F6E9D" w:rsidRDefault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14:paraId="5D801A5D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So</w:t>
            </w:r>
            <w:proofErr w:type="gram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 open your eyes, open your ears, </w:t>
            </w:r>
          </w:p>
          <w:p w14:paraId="16804405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open your mind let it be free. </w:t>
            </w:r>
          </w:p>
          <w:p w14:paraId="51BE2C50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Open your heart to all the good times </w:t>
            </w:r>
          </w:p>
          <w:p w14:paraId="07B6D142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That there will surely be. </w:t>
            </w:r>
          </w:p>
          <w:p w14:paraId="0B867C70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If you open your eyes, open your ears, </w:t>
            </w:r>
          </w:p>
          <w:p w14:paraId="416095A7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Open your mind and just believe. </w:t>
            </w:r>
          </w:p>
          <w:p w14:paraId="3159EDA7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That friendship’s all around you</w:t>
            </w:r>
          </w:p>
          <w:p w14:paraId="61FEEC2B" w14:textId="77777777" w:rsid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In the friends you cannot see.</w:t>
            </w:r>
          </w:p>
          <w:p w14:paraId="0A43CD69" w14:textId="77777777" w:rsid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ED9C69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And now when I'm out to play </w:t>
            </w:r>
          </w:p>
          <w:p w14:paraId="33962B6E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and see someone all alone, </w:t>
            </w:r>
          </w:p>
          <w:p w14:paraId="230CF926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We gather around them </w:t>
            </w:r>
          </w:p>
          <w:p w14:paraId="43BEE6A5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so</w:t>
            </w:r>
            <w:proofErr w:type="gram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 they are never on their own. </w:t>
            </w:r>
          </w:p>
          <w:p w14:paraId="0DA3187E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Now I've got the courage to ask </w:t>
            </w:r>
          </w:p>
          <w:p w14:paraId="44EF575D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for that's what friends are for, </w:t>
            </w:r>
          </w:p>
          <w:p w14:paraId="2CF77077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Come join us, </w:t>
            </w:r>
          </w:p>
          <w:p w14:paraId="2BA24B5D" w14:textId="77777777" w:rsid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for there's always room for more.</w:t>
            </w:r>
          </w:p>
          <w:p w14:paraId="6DB53BAA" w14:textId="77777777" w:rsid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470AC6" w14:textId="1EEDEB94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So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open your eyes…………</w:t>
            </w:r>
          </w:p>
          <w:p w14:paraId="3D4B9026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EA83C5" w14:textId="2C5517CB" w:rsidR="004F6E9D" w:rsidRPr="004F6E9D" w:rsidRDefault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17CB877" w14:textId="257C2997" w:rsidR="004F6E9D" w:rsidRDefault="004F6E9D">
      <w:pPr>
        <w:rPr>
          <w:rFonts w:ascii="Times New Roman" w:hAnsi="Times New Roman" w:cs="Times New Roman"/>
          <w:sz w:val="20"/>
          <w:szCs w:val="20"/>
        </w:rPr>
      </w:pPr>
    </w:p>
    <w:p w14:paraId="69A50E7C" w14:textId="77777777" w:rsidR="004F6E9D" w:rsidRP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6351224D" w14:textId="50E814FE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4F6E9D">
        <w:rPr>
          <w:rFonts w:ascii="Times New Roman" w:hAnsi="Times New Roman" w:cs="Times New Roman"/>
          <w:b/>
          <w:bCs/>
          <w:sz w:val="20"/>
          <w:szCs w:val="20"/>
        </w:rPr>
        <w:t>PLEASE SEE CONTINUATION FOR DANCING ON THE ROOFTOP</w:t>
      </w:r>
    </w:p>
    <w:p w14:paraId="557E523D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48B55FCE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8C8CC27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611A624B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C00AE06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0D08BBC3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656242CD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9B9EE35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58E180E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27AFEB49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3CD7FFB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3E79263B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024EB366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130145F2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185D0C0B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0C484962" w14:textId="6F193A12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Year 6 song</w:t>
      </w:r>
      <w:r w:rsidR="00042C1A">
        <w:rPr>
          <w:rFonts w:ascii="Times New Roman" w:hAnsi="Times New Roman" w:cs="Times New Roman"/>
          <w:b/>
          <w:bCs/>
          <w:sz w:val="20"/>
          <w:szCs w:val="20"/>
        </w:rPr>
        <w:t>s continued</w:t>
      </w:r>
    </w:p>
    <w:p w14:paraId="1D6D50F8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F6E9D" w14:paraId="175CBF6B" w14:textId="77777777" w:rsidTr="004F6E9D">
        <w:tc>
          <w:tcPr>
            <w:tcW w:w="5228" w:type="dxa"/>
          </w:tcPr>
          <w:p w14:paraId="726E650B" w14:textId="5F9402FE" w:rsidR="004F6E9D" w:rsidRPr="00042C1A" w:rsidRDefault="00042C1A" w:rsidP="004F6E9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2C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Yr 6 Dancing on the Rooftop</w:t>
            </w:r>
          </w:p>
          <w:p w14:paraId="50856E7C" w14:textId="77777777" w:rsid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4BC0B1" w14:textId="102758C6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I'm </w:t>
            </w: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dancin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on the rooftop, rooftop, rooftop. </w:t>
            </w:r>
          </w:p>
          <w:p w14:paraId="782C406E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Dancin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in my sneakers, heel and toe. </w:t>
            </w:r>
          </w:p>
          <w:p w14:paraId="54B0BF02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I'm </w:t>
            </w: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swingin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on a treetop, treetop, treetop. </w:t>
            </w:r>
          </w:p>
          <w:p w14:paraId="1B9CA418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Hangin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by my shoe strings. Watch me go! </w:t>
            </w:r>
          </w:p>
          <w:p w14:paraId="634FE390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The weather's fine on </w:t>
            </w: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ol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Cloud Nine. </w:t>
            </w:r>
          </w:p>
          <w:p w14:paraId="0ADA0A05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All the birds are </w:t>
            </w: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dancin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', too. </w:t>
            </w:r>
          </w:p>
          <w:p w14:paraId="69BF1B36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But I won't come down to the ground till I find my parachute! </w:t>
            </w:r>
          </w:p>
          <w:p w14:paraId="6383C5B3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I'm </w:t>
            </w: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dancin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on the rooftop, rooftop, rooftop. </w:t>
            </w:r>
          </w:p>
          <w:p w14:paraId="5144511F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Dancin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in my sneakers, heel and toe. I'm </w:t>
            </w: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swingin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on a treetop, treetop, treetop. </w:t>
            </w:r>
          </w:p>
          <w:p w14:paraId="44E8FE15" w14:textId="77777777" w:rsid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Hangin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by my shoe strings. Watch me go! </w:t>
            </w:r>
          </w:p>
          <w:p w14:paraId="6B5D5BDA" w14:textId="77777777" w:rsid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DEA041" w14:textId="77777777" w:rsid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B57CBC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Shoo bop. </w:t>
            </w:r>
          </w:p>
          <w:p w14:paraId="067EE808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Doo bee doo bee doo bop.  </w:t>
            </w:r>
          </w:p>
          <w:p w14:paraId="4D982E92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Shoo bee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doot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doot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doot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doo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doot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doo. </w:t>
            </w:r>
          </w:p>
          <w:p w14:paraId="623F66F3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Wa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wa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wa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wa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. </w:t>
            </w:r>
          </w:p>
          <w:p w14:paraId="355D5A96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Nyah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nyah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nyah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nyah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nyah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nyah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. </w:t>
            </w:r>
          </w:p>
          <w:p w14:paraId="5968EBF5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Ooh, mama. </w:t>
            </w:r>
          </w:p>
          <w:p w14:paraId="2930EA13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Blah blah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blop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blop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blop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. </w:t>
            </w:r>
          </w:p>
          <w:p w14:paraId="5490AD19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Doo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ricky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doo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ricky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doo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ricky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doo. </w:t>
            </w:r>
          </w:p>
          <w:p w14:paraId="4D4D7BE3" w14:textId="7083D8A7" w:rsid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Ooh. Wah. Ooh, </w:t>
            </w:r>
            <w:proofErr w:type="spellStart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wah</w:t>
            </w:r>
            <w:proofErr w:type="spellEnd"/>
            <w:r w:rsidRPr="004F6E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 Ooh</w:t>
            </w:r>
          </w:p>
          <w:p w14:paraId="2A742873" w14:textId="77777777" w:rsid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14:paraId="04960E2C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I'm </w:t>
            </w: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dancin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on the rooftop, rooftop, rooftop. </w:t>
            </w:r>
          </w:p>
          <w:p w14:paraId="0BAA5C7C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Dancin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in my sneakers, heel and toe. </w:t>
            </w:r>
          </w:p>
          <w:p w14:paraId="21AAAD23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I'm </w:t>
            </w: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swingin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on a treetop, treetop, treetop. </w:t>
            </w:r>
          </w:p>
          <w:p w14:paraId="2BC0CB1C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Hangin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by my shoe strings. Watch me go! </w:t>
            </w:r>
          </w:p>
          <w:p w14:paraId="1E3CACA1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The weather's fine on </w:t>
            </w: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ol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Cloud Nine. </w:t>
            </w:r>
          </w:p>
          <w:p w14:paraId="18B76835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All the birds are </w:t>
            </w: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dancin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', too. </w:t>
            </w:r>
          </w:p>
          <w:p w14:paraId="4F256E91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But I won't come down to the ground till I find my parachute! </w:t>
            </w:r>
          </w:p>
          <w:p w14:paraId="6A0F806F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I'm </w:t>
            </w: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dancin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on the rooftop, rooftop, rooftop. </w:t>
            </w:r>
          </w:p>
          <w:p w14:paraId="6FBF1D0E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Dancin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in my sneakers, heel and toe. </w:t>
            </w:r>
          </w:p>
          <w:p w14:paraId="11CA9029" w14:textId="77777777" w:rsid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I'm </w:t>
            </w:r>
            <w:proofErr w:type="spellStart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>swingin</w:t>
            </w:r>
            <w:proofErr w:type="spellEnd"/>
            <w:r w:rsidRPr="00C924D2">
              <w:rPr>
                <w:rFonts w:ascii="Times New Roman" w:hAnsi="Times New Roman" w:cs="Times New Roman"/>
                <w:sz w:val="20"/>
                <w:szCs w:val="20"/>
              </w:rPr>
              <w:t xml:space="preserve">' on a treetop, treetop, treetop. </w:t>
            </w:r>
          </w:p>
          <w:p w14:paraId="090CCFDF" w14:textId="77777777" w:rsidR="004F6E9D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B39F00" w14:textId="77777777" w:rsidR="004F6E9D" w:rsidRPr="00042C1A" w:rsidRDefault="004F6E9D" w:rsidP="004F6E9D">
            <w:pPr>
              <w:rPr>
                <w:sz w:val="20"/>
                <w:szCs w:val="20"/>
              </w:rPr>
            </w:pPr>
            <w:proofErr w:type="spellStart"/>
            <w:r w:rsidRPr="00042C1A">
              <w:rPr>
                <w:sz w:val="20"/>
                <w:szCs w:val="20"/>
              </w:rPr>
              <w:t>Hangin</w:t>
            </w:r>
            <w:proofErr w:type="spellEnd"/>
            <w:r w:rsidRPr="00042C1A">
              <w:rPr>
                <w:sz w:val="20"/>
                <w:szCs w:val="20"/>
              </w:rPr>
              <w:t xml:space="preserve">' by my shoe strings. Watch me go! </w:t>
            </w:r>
          </w:p>
          <w:p w14:paraId="53642386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56BCD6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14:paraId="3DDF20D9" w14:textId="77777777" w:rsidR="004F6E9D" w:rsidRPr="004F6E9D" w:rsidRDefault="004F6E9D" w:rsidP="004F6E9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14:paraId="61DF46C3" w14:textId="77777777" w:rsidR="004F6E9D" w:rsidRPr="00C924D2" w:rsidRDefault="004F6E9D" w:rsidP="004F6E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C0EDAC" w14:textId="77777777" w:rsidR="004F6E9D" w:rsidRDefault="004F6E9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28" w:type="dxa"/>
          </w:tcPr>
          <w:p w14:paraId="2C6AC6E3" w14:textId="77777777" w:rsidR="004F6E9D" w:rsidRDefault="004F6E9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636A5AC4" w14:textId="77777777" w:rsidR="004F6E9D" w:rsidRDefault="004F6E9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24A99CA3" w14:textId="272F27E6" w:rsidR="0032700D" w:rsidRPr="004F6E9D" w:rsidRDefault="0032700D">
      <w:pPr>
        <w:rPr>
          <w:rFonts w:ascii="Times New Roman" w:hAnsi="Times New Roman" w:cs="Times New Roman"/>
          <w:b/>
          <w:bCs/>
          <w:sz w:val="20"/>
          <w:szCs w:val="20"/>
        </w:rPr>
      </w:pPr>
    </w:p>
    <w:sectPr w:rsidR="0032700D" w:rsidRPr="004F6E9D" w:rsidSect="008236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825"/>
    <w:rsid w:val="00042C1A"/>
    <w:rsid w:val="00211242"/>
    <w:rsid w:val="002A569E"/>
    <w:rsid w:val="0032700D"/>
    <w:rsid w:val="004F6E9D"/>
    <w:rsid w:val="00652B06"/>
    <w:rsid w:val="00676205"/>
    <w:rsid w:val="00694817"/>
    <w:rsid w:val="00823614"/>
    <w:rsid w:val="008E635C"/>
    <w:rsid w:val="00980B2D"/>
    <w:rsid w:val="00985854"/>
    <w:rsid w:val="009C7E15"/>
    <w:rsid w:val="009F4994"/>
    <w:rsid w:val="00A37825"/>
    <w:rsid w:val="00AB5EE9"/>
    <w:rsid w:val="00B010BB"/>
    <w:rsid w:val="00BE4948"/>
    <w:rsid w:val="00E47D01"/>
    <w:rsid w:val="00EE4D07"/>
    <w:rsid w:val="00F00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CDBAE"/>
  <w15:chartTrackingRefBased/>
  <w15:docId w15:val="{A4577823-87D8-4C21-9659-43CA53967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78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78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78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8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8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8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8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8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8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8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78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78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8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8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8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8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8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8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8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8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8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8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8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8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8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8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8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8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8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378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6</Pages>
  <Words>1730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Arrowsmith</dc:creator>
  <cp:keywords/>
  <dc:description/>
  <cp:lastModifiedBy>Charlotte Arrowsmith</cp:lastModifiedBy>
  <cp:revision>13</cp:revision>
  <dcterms:created xsi:type="dcterms:W3CDTF">2026-10-13T10:21:00Z</dcterms:created>
  <dcterms:modified xsi:type="dcterms:W3CDTF">2026-10-15T16:25:00Z</dcterms:modified>
</cp:coreProperties>
</file>