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0ADAD3" w14:textId="2BB4A963" w:rsidR="001B7AE3" w:rsidRDefault="00026644">
      <w:r>
        <w:rPr>
          <w:noProof/>
        </w:rPr>
        <w:drawing>
          <wp:anchor distT="0" distB="0" distL="114300" distR="114300" simplePos="0" relativeHeight="251658240" behindDoc="0" locked="0" layoutInCell="1" allowOverlap="1" wp14:anchorId="48A2217E" wp14:editId="40739C0A">
            <wp:simplePos x="0" y="0"/>
            <wp:positionH relativeFrom="column">
              <wp:posOffset>-906449</wp:posOffset>
            </wp:positionH>
            <wp:positionV relativeFrom="paragraph">
              <wp:posOffset>-914400</wp:posOffset>
            </wp:positionV>
            <wp:extent cx="10666801" cy="7559040"/>
            <wp:effectExtent l="0" t="0" r="1270" b="3810"/>
            <wp:wrapNone/>
            <wp:docPr id="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screenshot of a computer&#10;&#10;Description automatically generated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927" t="16482" r="15833" b="6945"/>
                    <a:stretch/>
                  </pic:blipFill>
                  <pic:spPr bwMode="auto">
                    <a:xfrm>
                      <a:off x="0" y="0"/>
                      <a:ext cx="10667440" cy="75594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6DB854" wp14:editId="503EEA85">
                <wp:simplePos x="0" y="0"/>
                <wp:positionH relativeFrom="column">
                  <wp:posOffset>2638370</wp:posOffset>
                </wp:positionH>
                <wp:positionV relativeFrom="paragraph">
                  <wp:posOffset>-666750</wp:posOffset>
                </wp:positionV>
                <wp:extent cx="3403600" cy="596900"/>
                <wp:effectExtent l="0" t="0" r="0" b="0"/>
                <wp:wrapNone/>
                <wp:docPr id="116291025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3600" cy="596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C547614" w14:textId="063935F7" w:rsidR="00271D65" w:rsidRPr="00271D65" w:rsidRDefault="00271D65" w:rsidP="00271D65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271D6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Nursery Newsletter</w:t>
                            </w:r>
                          </w:p>
                          <w:p w14:paraId="39AF97D4" w14:textId="46070AD3" w:rsidR="00271D65" w:rsidRDefault="00D1374B" w:rsidP="00985E64">
                            <w:pPr>
                              <w:jc w:val="center"/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6</w:t>
                            </w:r>
                            <w:r w:rsidR="00985E64" w:rsidRPr="00985E64">
                              <w:rPr>
                                <w:rFonts w:ascii="Comic Sans MS" w:hAnsi="Comic Sans MS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985E64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Febru</w:t>
                            </w:r>
                            <w:r w:rsidR="00985E64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ary 2026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6DB854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07.75pt;margin-top:-52.5pt;width:268pt;height:4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" fillcolor="white [3201]" stroked="f" strokeweight=".5pt">
                <v:textbox>
                  <w:txbxContent>
                    <w:p w14:paraId="5C547614" w14:textId="063935F7" w:rsidR="00271D65" w:rsidRPr="00271D65" w:rsidRDefault="00271D65" w:rsidP="00271D65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271D65">
                        <w:rPr>
                          <w:rFonts w:ascii="Comic Sans MS" w:hAnsi="Comic Sans MS"/>
                          <w:sz w:val="28"/>
                          <w:szCs w:val="28"/>
                        </w:rPr>
                        <w:t>Nursery Newsletter</w:t>
                      </w:r>
                    </w:p>
                    <w:p w14:paraId="39AF97D4" w14:textId="46070AD3" w:rsidR="00271D65" w:rsidRDefault="00D1374B" w:rsidP="00985E64">
                      <w:pPr>
                        <w:jc w:val="center"/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6</w:t>
                      </w:r>
                      <w:r w:rsidR="00985E64" w:rsidRPr="00985E64">
                        <w:rPr>
                          <w:rFonts w:ascii="Comic Sans MS" w:hAnsi="Comic Sans MS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="00985E64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Febru</w:t>
                      </w:r>
                      <w:r w:rsidR="00985E64">
                        <w:rPr>
                          <w:rFonts w:ascii="Comic Sans MS" w:hAnsi="Comic Sans MS"/>
                          <w:sz w:val="28"/>
                          <w:szCs w:val="28"/>
                        </w:rPr>
                        <w:t>ary 2026</w:t>
                      </w:r>
                    </w:p>
                  </w:txbxContent>
                </v:textbox>
              </v:shape>
            </w:pict>
          </mc:Fallback>
        </mc:AlternateContent>
      </w:r>
      <w:r w:rsidR="00C36638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BDDFF31" wp14:editId="066913B5">
                <wp:simplePos x="0" y="0"/>
                <wp:positionH relativeFrom="column">
                  <wp:posOffset>-160973</wp:posOffset>
                </wp:positionH>
                <wp:positionV relativeFrom="paragraph">
                  <wp:posOffset>18733</wp:posOffset>
                </wp:positionV>
                <wp:extent cx="9276255" cy="6407298"/>
                <wp:effectExtent l="19050" t="19050" r="20320" b="12700"/>
                <wp:wrapNone/>
                <wp:docPr id="1366713174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76255" cy="640729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44450">
                          <a:solidFill>
                            <a:srgbClr val="0432FF"/>
                          </a:solidFill>
                        </a:ln>
                      </wps:spPr>
                      <wps:txbx>
                        <w:txbxContent>
                          <w:p w14:paraId="4F4FA5E8" w14:textId="732C41BD" w:rsidR="00E65226" w:rsidRDefault="00937679" w:rsidP="00E60667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F55781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Dear parents/carers,</w:t>
                            </w:r>
                          </w:p>
                          <w:p w14:paraId="58A6D672" w14:textId="77777777" w:rsidR="00026644" w:rsidRPr="00F55781" w:rsidRDefault="00026644" w:rsidP="00E60667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331733E8" w14:textId="77777777" w:rsidR="00D8548C" w:rsidRPr="00F55781" w:rsidRDefault="00D8548C" w:rsidP="00E60667">
                            <w:pPr>
                              <w:ind w:left="360"/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F55781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A45C2" w:rsidRPr="00F55781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This</w:t>
                            </w:r>
                            <w:r w:rsidR="00485DE0" w:rsidRPr="00F55781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week </w:t>
                            </w:r>
                            <w:r w:rsidR="00271D65" w:rsidRPr="00F55781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we…</w:t>
                            </w:r>
                          </w:p>
                          <w:p w14:paraId="111CC0C9" w14:textId="0FAECCD4" w:rsidR="00D800E1" w:rsidRPr="00D800E1" w:rsidRDefault="00D800E1" w:rsidP="00E60667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D800E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Learned interesting facts about Chinese New Year, including how and why it is celebrated.</w:t>
                            </w:r>
                          </w:p>
                          <w:p w14:paraId="3EF33AE3" w14:textId="346C8102" w:rsidR="00D800E1" w:rsidRPr="00D800E1" w:rsidRDefault="00D800E1" w:rsidP="00E60667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D800E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Took part in role play, pretending to be waiters and customers in a Chinese restaurant, developing communication and social skills.</w:t>
                            </w:r>
                          </w:p>
                          <w:p w14:paraId="326DEE13" w14:textId="6A6586DA" w:rsidR="00D800E1" w:rsidRPr="00D800E1" w:rsidRDefault="00D800E1" w:rsidP="00E60667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D800E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Created Chinese lantern crafts and Chinese fan crafts, exploring colours, patterns, and creativity.</w:t>
                            </w:r>
                          </w:p>
                          <w:p w14:paraId="1346E120" w14:textId="423BC3C9" w:rsidR="00D800E1" w:rsidRPr="00D800E1" w:rsidRDefault="00D800E1" w:rsidP="00E60667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D800E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Practised our maths skills by counting how many pompoms were on each lantern.</w:t>
                            </w:r>
                          </w:p>
                          <w:p w14:paraId="6236FE84" w14:textId="624AD5D9" w:rsidR="00D800E1" w:rsidRPr="00D800E1" w:rsidRDefault="00D800E1" w:rsidP="00E60667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D800E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Enjoyed listening to and learning the story of </w:t>
                            </w:r>
                            <w:r w:rsidRPr="00ED2524">
                              <w:rPr>
                                <w:rFonts w:ascii="Comic Sans MS" w:hAnsi="Comic Sans MS"/>
                                <w:i/>
                                <w:iCs/>
                                <w:sz w:val="20"/>
                                <w:szCs w:val="20"/>
                              </w:rPr>
                              <w:t>The Great Race</w:t>
                            </w:r>
                            <w:r w:rsidRPr="00D800E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, discovering how the animals became part of the Chinese Zodiac.</w:t>
                            </w:r>
                          </w:p>
                          <w:p w14:paraId="1348CF2D" w14:textId="72CEFE58" w:rsidR="00406564" w:rsidRDefault="00D800E1" w:rsidP="00E60667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D800E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Developed fine motor skills by cutting noodles and using scissors safely.</w:t>
                            </w:r>
                          </w:p>
                          <w:p w14:paraId="114C907B" w14:textId="77777777" w:rsidR="00D800E1" w:rsidRPr="00F55781" w:rsidRDefault="00D800E1" w:rsidP="00E60667">
                            <w:pPr>
                              <w:pStyle w:val="ListParagraph"/>
                              <w:ind w:left="108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52160D61" w14:textId="1E0B6C8D" w:rsidR="00370B2A" w:rsidRPr="00F55781" w:rsidRDefault="00F8193C" w:rsidP="00E60667">
                            <w:pPr>
                              <w:ind w:left="360"/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F55781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Next week we will be…</w:t>
                            </w:r>
                          </w:p>
                          <w:p w14:paraId="14477CE1" w14:textId="2BBFDB53" w:rsidR="003F764B" w:rsidRDefault="003F764B" w:rsidP="00E60667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3F764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Continuing our learning about </w:t>
                            </w:r>
                            <w:r w:rsidRPr="003F764B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Chinese New Year</w:t>
                            </w:r>
                            <w:r w:rsidRPr="003F764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, exploring the celebration through stories, role play, music, movement, and creative activities.</w:t>
                            </w:r>
                          </w:p>
                          <w:p w14:paraId="1D8665EC" w14:textId="5ADABB12" w:rsidR="000845D9" w:rsidRPr="000845D9" w:rsidRDefault="000845D9" w:rsidP="00E60667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845D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Playing a listening and attention game called “Penny Panda Is Lost in the Nursery”, focusing on recognising environmental sounds.</w:t>
                            </w:r>
                          </w:p>
                          <w:p w14:paraId="62F602F5" w14:textId="35C833B8" w:rsidR="000845D9" w:rsidRPr="000845D9" w:rsidRDefault="000845D9" w:rsidP="00E60667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845D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Pretending to be the animals from </w:t>
                            </w:r>
                            <w:r w:rsidRPr="00744909">
                              <w:rPr>
                                <w:rFonts w:ascii="Comic Sans MS" w:hAnsi="Comic Sans MS"/>
                                <w:i/>
                                <w:iCs/>
                                <w:sz w:val="20"/>
                                <w:szCs w:val="20"/>
                              </w:rPr>
                              <w:t>The Great Race</w:t>
                            </w:r>
                            <w:r w:rsidRPr="000845D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story and re-enacting the race through movement and role play.</w:t>
                            </w:r>
                          </w:p>
                          <w:p w14:paraId="28F38959" w14:textId="192C9D00" w:rsidR="000845D9" w:rsidRPr="000845D9" w:rsidRDefault="000845D9" w:rsidP="00E60667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845D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Practising pre-writing skills by copying Chinese numbers and some Chinese letters/symbols.</w:t>
                            </w:r>
                          </w:p>
                          <w:p w14:paraId="7F40BF9A" w14:textId="74917D21" w:rsidR="000845D9" w:rsidRPr="000845D9" w:rsidRDefault="000845D9" w:rsidP="00E60667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845D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Dancing like dragons and Chinese lions, following movement patterns.</w:t>
                            </w:r>
                          </w:p>
                          <w:p w14:paraId="0C3DA4B1" w14:textId="1F8F9DA0" w:rsidR="000845D9" w:rsidRPr="000845D9" w:rsidRDefault="000845D9" w:rsidP="00E60667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845D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Exploring AB patterns by following dragon patterns as part of our maths learning.</w:t>
                            </w:r>
                          </w:p>
                          <w:p w14:paraId="542C16B7" w14:textId="4A656CBA" w:rsidR="000845D9" w:rsidRPr="00FA0CC5" w:rsidRDefault="000845D9" w:rsidP="006938AE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FA0CC5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Celebrating Valentine’s Day on Friday </w:t>
                            </w:r>
                            <w:r w:rsidR="006938AE" w:rsidRPr="00FA0CC5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13</w:t>
                            </w:r>
                            <w:r w:rsidR="006938AE" w:rsidRPr="00FA0CC5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="006938AE" w:rsidRPr="00FA0CC5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February</w:t>
                            </w:r>
                            <w:r w:rsidR="0028051B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. C</w:t>
                            </w:r>
                            <w:r w:rsidRPr="00FA0CC5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hildren are invited to come dressed in pink, red, or wearing hearts.</w:t>
                            </w:r>
                          </w:p>
                          <w:p w14:paraId="486CE6C2" w14:textId="77777777" w:rsidR="00F55781" w:rsidRPr="00FA0CC5" w:rsidRDefault="00F55781" w:rsidP="00E60667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116EFE09" w14:textId="77777777" w:rsidR="00F55781" w:rsidRPr="00F55781" w:rsidRDefault="00F55781" w:rsidP="00E60667">
                            <w:pPr>
                              <w:ind w:left="360"/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F55781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Any other business</w:t>
                            </w:r>
                          </w:p>
                          <w:p w14:paraId="1FB1BD46" w14:textId="537305B6" w:rsidR="00257FCA" w:rsidRPr="00257FCA" w:rsidRDefault="00257FCA" w:rsidP="00E60667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257FC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Please </w:t>
                            </w:r>
                            <w:r w:rsidRPr="00C72E52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upload a photo on Tapestry of the person or people your child loves</w:t>
                            </w:r>
                            <w:r w:rsidR="004971E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4971E1" w:rsidRPr="00AB1D72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by Wednesday </w:t>
                            </w:r>
                            <w:r w:rsidR="004D4189" w:rsidRPr="00AB1D72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11</w:t>
                            </w:r>
                            <w:r w:rsidR="004D4189" w:rsidRPr="00AB1D72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="004D4189" w:rsidRPr="00AB1D72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February</w:t>
                            </w:r>
                            <w:r w:rsidR="00406A9F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,</w:t>
                            </w:r>
                            <w:r w:rsidR="004D418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ready for </w:t>
                            </w:r>
                            <w:r w:rsidR="0041334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our </w:t>
                            </w:r>
                            <w:r w:rsidR="004D418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circle time</w:t>
                            </w:r>
                            <w:r w:rsidR="0041334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discussion next Friday, 13</w:t>
                            </w:r>
                            <w:r w:rsidR="00413343" w:rsidRPr="00413343">
                              <w:rPr>
                                <w:rFonts w:ascii="Comic Sans MS" w:hAnsi="Comic Sans MS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="0041334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February. </w:t>
                            </w:r>
                          </w:p>
                          <w:p w14:paraId="1B38CB25" w14:textId="696E3624" w:rsidR="00743CCB" w:rsidRDefault="00743CCB" w:rsidP="00E60667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743CC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To help us prevent the spread of head lice, we kindly ask that </w:t>
                            </w:r>
                            <w:r w:rsidRPr="00090471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children with long hair come to nursery with their hair tied up</w:t>
                            </w:r>
                            <w:r w:rsidRPr="00743CC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(for example in a ponytail or plaits). Thank you for your support with this.</w:t>
                            </w:r>
                          </w:p>
                          <w:p w14:paraId="2A6809B8" w14:textId="685C1252" w:rsidR="0035198D" w:rsidRPr="00E60667" w:rsidRDefault="0035198D" w:rsidP="00E60667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F5578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Please ensure your child has </w:t>
                            </w:r>
                            <w:r w:rsidRPr="00E60667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two full sets of spare clothes in their bag at all times (t-shirt, underwear, trousers, and socks).</w:t>
                            </w:r>
                          </w:p>
                          <w:p w14:paraId="7449A697" w14:textId="3677B78A" w:rsidR="0035198D" w:rsidRPr="00F55781" w:rsidRDefault="0035198D" w:rsidP="00E60667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F5578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As you know, we regularly use flour, grains, pasta, and similar materials for sensory play and playdough. If you have any unopened or out-of-date items you no longer need, we would be grateful if you could donate them.</w:t>
                            </w:r>
                          </w:p>
                          <w:p w14:paraId="4704BD71" w14:textId="77777777" w:rsidR="002C6DF0" w:rsidRPr="00F55781" w:rsidRDefault="002C6DF0" w:rsidP="00E60667">
                            <w:pPr>
                              <w:ind w:left="36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464258BA" w14:textId="71BD163D" w:rsidR="002906A0" w:rsidRDefault="002906A0" w:rsidP="00806DC5">
                            <w:pPr>
                              <w:pStyle w:val="ListParagraph"/>
                              <w:ind w:left="927"/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2906A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Thank you for your continued support. We hope you have a lovely weekend!</w:t>
                            </w:r>
                          </w:p>
                          <w:p w14:paraId="189318A8" w14:textId="5F7929B8" w:rsidR="00E45AD4" w:rsidRPr="00F55781" w:rsidRDefault="00937679" w:rsidP="00806DC5">
                            <w:pPr>
                              <w:pStyle w:val="ListParagraph"/>
                              <w:ind w:left="927"/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F55781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Marina</w:t>
                            </w:r>
                            <w:r w:rsidR="00985E64" w:rsidRPr="00F55781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and Belinda </w:t>
                            </w:r>
                            <w:r w:rsidR="00985E64" w:rsidRPr="00F55781">
                              <w:rPr>
                                <mc:AlternateContent>
                                  <mc:Choice Requires="w16se">
                                    <w:rFonts w:ascii="Comic Sans MS" w:hAnsi="Comic Sans MS"/>
                                  </mc:Choice>
                                  <mc:Fallback>
                                    <w:rFonts w:ascii="Segoe UI Emoji" w:eastAsia="Segoe UI Emoji" w:hAnsi="Segoe UI Emoji" w:cs="Segoe UI Emoji"/>
                                  </mc:Fallback>
                                </mc:AlternateContent>
                                <w:b/>
                                <w:bCs/>
                                <w:sz w:val="20"/>
                                <w:szCs w:val="20"/>
                              </w:rPr>
                              <mc:AlternateContent>
                                <mc:Choice Requires="w16se">
                                  <w16se:symEx w16se:font="Segoe UI Emoji" w16se:char="1F60A"/>
                                </mc:Choice>
                                <mc:Fallback>
                                  <w:t>😊</w:t>
                                </mc:Fallback>
                              </mc:AlternateContent>
                            </w:r>
                          </w:p>
                          <w:p w14:paraId="7E341109" w14:textId="77777777" w:rsidR="004A6122" w:rsidRPr="004A6122" w:rsidRDefault="004A6122" w:rsidP="004A6122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DD692AD" w14:textId="41E4597D" w:rsidR="004A6122" w:rsidRPr="004A6122" w:rsidRDefault="004A6122" w:rsidP="004A6122">
                            <w:pPr>
                              <w:ind w:left="360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280E5817" w14:textId="77777777" w:rsidR="004A6122" w:rsidRPr="004A6122" w:rsidRDefault="004A6122" w:rsidP="004A6122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045679F6" w14:textId="77777777" w:rsidR="000E18DA" w:rsidRDefault="000E18DA" w:rsidP="000E18D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ADA42E5" w14:textId="77777777" w:rsidR="000E18DA" w:rsidRDefault="000E18DA" w:rsidP="000E18D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1CFD3E6" w14:textId="77777777" w:rsidR="000E18DA" w:rsidRDefault="000E18DA" w:rsidP="000E18D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6ED5E64" w14:textId="77777777" w:rsidR="000E18DA" w:rsidRDefault="000E18DA" w:rsidP="000E18D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DA37FB4" w14:textId="77777777" w:rsidR="000E18DA" w:rsidRDefault="000E18DA" w:rsidP="000E18D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CFE273C" w14:textId="77777777" w:rsidR="000E18DA" w:rsidRDefault="000E18DA" w:rsidP="000E18D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FE2D28C" w14:textId="77777777" w:rsidR="000E18DA" w:rsidRDefault="000E18DA" w:rsidP="000E18D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C34FAB7" w14:textId="77777777" w:rsidR="000E18DA" w:rsidRDefault="000E18DA" w:rsidP="000E18D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1D1C845" w14:textId="77777777" w:rsidR="000E18DA" w:rsidRDefault="000E18DA" w:rsidP="000E18D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817851B" w14:textId="77777777" w:rsidR="000E18DA" w:rsidRDefault="000E18DA" w:rsidP="000E18D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06EA3D6" w14:textId="77777777" w:rsidR="000E18DA" w:rsidRDefault="000E18DA" w:rsidP="000E18D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4AA604DC" w14:textId="77777777" w:rsidR="000E18DA" w:rsidRPr="000E18DA" w:rsidRDefault="000E18DA" w:rsidP="000E18D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DDFF31" id="Text Box 2" o:spid="_x0000_s1027" type="#_x0000_t202" style="position:absolute;margin-left:-12.7pt;margin-top:1.5pt;width:730.4pt;height:504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" fillcolor="white [3201]" strokecolor="#0432ff" strokeweight="3.5pt">
                <v:textbox>
                  <w:txbxContent>
                    <w:p w14:paraId="4F4FA5E8" w14:textId="732C41BD" w:rsidR="00E65226" w:rsidRDefault="00937679" w:rsidP="00E60667">
                      <w:pPr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</w:pPr>
                      <w:r w:rsidRPr="00F55781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Dear parents/carers,</w:t>
                      </w:r>
                    </w:p>
                    <w:p w14:paraId="58A6D672" w14:textId="77777777" w:rsidR="00026644" w:rsidRPr="00F55781" w:rsidRDefault="00026644" w:rsidP="00E60667">
                      <w:pPr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331733E8" w14:textId="77777777" w:rsidR="00D8548C" w:rsidRPr="00F55781" w:rsidRDefault="00D8548C" w:rsidP="00E60667">
                      <w:pPr>
                        <w:ind w:left="360"/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</w:pPr>
                      <w:r w:rsidRPr="00F55781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="001A45C2" w:rsidRPr="00F55781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This</w:t>
                      </w:r>
                      <w:r w:rsidR="00485DE0" w:rsidRPr="00F55781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 xml:space="preserve"> week </w:t>
                      </w:r>
                      <w:r w:rsidR="00271D65" w:rsidRPr="00F55781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we…</w:t>
                      </w:r>
                    </w:p>
                    <w:p w14:paraId="111CC0C9" w14:textId="0FAECCD4" w:rsidR="00D800E1" w:rsidRPr="00D800E1" w:rsidRDefault="00D800E1" w:rsidP="00E60667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D800E1">
                        <w:rPr>
                          <w:rFonts w:ascii="Comic Sans MS" w:hAnsi="Comic Sans MS"/>
                          <w:sz w:val="20"/>
                          <w:szCs w:val="20"/>
                        </w:rPr>
                        <w:t>Learned interesting facts about Chinese New Year, including how and why it is celebrated.</w:t>
                      </w:r>
                    </w:p>
                    <w:p w14:paraId="3EF33AE3" w14:textId="346C8102" w:rsidR="00D800E1" w:rsidRPr="00D800E1" w:rsidRDefault="00D800E1" w:rsidP="00E60667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D800E1">
                        <w:rPr>
                          <w:rFonts w:ascii="Comic Sans MS" w:hAnsi="Comic Sans MS"/>
                          <w:sz w:val="20"/>
                          <w:szCs w:val="20"/>
                        </w:rPr>
                        <w:t>Took part in role play, pretending to be waiters and customers in a Chinese restaurant, developing communication and social skills.</w:t>
                      </w:r>
                    </w:p>
                    <w:p w14:paraId="326DEE13" w14:textId="6A6586DA" w:rsidR="00D800E1" w:rsidRPr="00D800E1" w:rsidRDefault="00D800E1" w:rsidP="00E60667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D800E1">
                        <w:rPr>
                          <w:rFonts w:ascii="Comic Sans MS" w:hAnsi="Comic Sans MS"/>
                          <w:sz w:val="20"/>
                          <w:szCs w:val="20"/>
                        </w:rPr>
                        <w:t>Created Chinese lantern crafts and Chinese fan crafts, exploring colours, patterns, and creativity.</w:t>
                      </w:r>
                    </w:p>
                    <w:p w14:paraId="1346E120" w14:textId="423BC3C9" w:rsidR="00D800E1" w:rsidRPr="00D800E1" w:rsidRDefault="00D800E1" w:rsidP="00E60667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D800E1">
                        <w:rPr>
                          <w:rFonts w:ascii="Comic Sans MS" w:hAnsi="Comic Sans MS"/>
                          <w:sz w:val="20"/>
                          <w:szCs w:val="20"/>
                        </w:rPr>
                        <w:t>Practised our maths skills by counting how many pompoms were on each lantern.</w:t>
                      </w:r>
                    </w:p>
                    <w:p w14:paraId="6236FE84" w14:textId="624AD5D9" w:rsidR="00D800E1" w:rsidRPr="00D800E1" w:rsidRDefault="00D800E1" w:rsidP="00E60667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D800E1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Enjoyed listening to and learning the story of </w:t>
                      </w:r>
                      <w:r w:rsidRPr="00ED2524">
                        <w:rPr>
                          <w:rFonts w:ascii="Comic Sans MS" w:hAnsi="Comic Sans MS"/>
                          <w:i/>
                          <w:iCs/>
                          <w:sz w:val="20"/>
                          <w:szCs w:val="20"/>
                        </w:rPr>
                        <w:t>The Great Race</w:t>
                      </w:r>
                      <w:r w:rsidRPr="00D800E1">
                        <w:rPr>
                          <w:rFonts w:ascii="Comic Sans MS" w:hAnsi="Comic Sans MS"/>
                          <w:sz w:val="20"/>
                          <w:szCs w:val="20"/>
                        </w:rPr>
                        <w:t>, discovering how the animals became part of the Chinese Zodiac.</w:t>
                      </w:r>
                    </w:p>
                    <w:p w14:paraId="1348CF2D" w14:textId="72CEFE58" w:rsidR="00406564" w:rsidRDefault="00D800E1" w:rsidP="00E60667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D800E1">
                        <w:rPr>
                          <w:rFonts w:ascii="Comic Sans MS" w:hAnsi="Comic Sans MS"/>
                          <w:sz w:val="20"/>
                          <w:szCs w:val="20"/>
                        </w:rPr>
                        <w:t>Developed fine motor skills by cutting noodles and using scissors safely.</w:t>
                      </w:r>
                    </w:p>
                    <w:p w14:paraId="114C907B" w14:textId="77777777" w:rsidR="00D800E1" w:rsidRPr="00F55781" w:rsidRDefault="00D800E1" w:rsidP="00E60667">
                      <w:pPr>
                        <w:pStyle w:val="ListParagraph"/>
                        <w:ind w:left="108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52160D61" w14:textId="1E0B6C8D" w:rsidR="00370B2A" w:rsidRPr="00F55781" w:rsidRDefault="00F8193C" w:rsidP="00E60667">
                      <w:pPr>
                        <w:ind w:left="360"/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</w:pPr>
                      <w:r w:rsidRPr="00F55781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Next week we will be…</w:t>
                      </w:r>
                    </w:p>
                    <w:p w14:paraId="14477CE1" w14:textId="2BBFDB53" w:rsidR="003F764B" w:rsidRDefault="003F764B" w:rsidP="00E60667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3F764B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Continuing our learning about </w:t>
                      </w:r>
                      <w:r w:rsidRPr="003F764B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Chinese New Year</w:t>
                      </w:r>
                      <w:r w:rsidRPr="003F764B">
                        <w:rPr>
                          <w:rFonts w:ascii="Comic Sans MS" w:hAnsi="Comic Sans MS"/>
                          <w:sz w:val="20"/>
                          <w:szCs w:val="20"/>
                        </w:rPr>
                        <w:t>, exploring the celebration through stories, role play, music, movement, and creative activities.</w:t>
                      </w:r>
                    </w:p>
                    <w:p w14:paraId="1D8665EC" w14:textId="5ADABB12" w:rsidR="000845D9" w:rsidRPr="000845D9" w:rsidRDefault="000845D9" w:rsidP="00E60667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845D9">
                        <w:rPr>
                          <w:rFonts w:ascii="Comic Sans MS" w:hAnsi="Comic Sans MS"/>
                          <w:sz w:val="20"/>
                          <w:szCs w:val="20"/>
                        </w:rPr>
                        <w:t>Playing a listening and attention game called “Penny Panda Is Lost in the Nursery”, focusing on recognising environmental sounds.</w:t>
                      </w:r>
                    </w:p>
                    <w:p w14:paraId="62F602F5" w14:textId="35C833B8" w:rsidR="000845D9" w:rsidRPr="000845D9" w:rsidRDefault="000845D9" w:rsidP="00E60667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845D9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Pretending to be the animals from </w:t>
                      </w:r>
                      <w:r w:rsidRPr="00744909">
                        <w:rPr>
                          <w:rFonts w:ascii="Comic Sans MS" w:hAnsi="Comic Sans MS"/>
                          <w:i/>
                          <w:iCs/>
                          <w:sz w:val="20"/>
                          <w:szCs w:val="20"/>
                        </w:rPr>
                        <w:t>The Great Race</w:t>
                      </w:r>
                      <w:r w:rsidRPr="000845D9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story and re-enacting the race through movement and role play.</w:t>
                      </w:r>
                    </w:p>
                    <w:p w14:paraId="28F38959" w14:textId="192C9D00" w:rsidR="000845D9" w:rsidRPr="000845D9" w:rsidRDefault="000845D9" w:rsidP="00E60667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845D9">
                        <w:rPr>
                          <w:rFonts w:ascii="Comic Sans MS" w:hAnsi="Comic Sans MS"/>
                          <w:sz w:val="20"/>
                          <w:szCs w:val="20"/>
                        </w:rPr>
                        <w:t>Practising pre-writing skills by copying Chinese numbers and some Chinese letters/symbols.</w:t>
                      </w:r>
                    </w:p>
                    <w:p w14:paraId="7F40BF9A" w14:textId="74917D21" w:rsidR="000845D9" w:rsidRPr="000845D9" w:rsidRDefault="000845D9" w:rsidP="00E60667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845D9">
                        <w:rPr>
                          <w:rFonts w:ascii="Comic Sans MS" w:hAnsi="Comic Sans MS"/>
                          <w:sz w:val="20"/>
                          <w:szCs w:val="20"/>
                        </w:rPr>
                        <w:t>Dancing like dragons and Chinese lions, following movement patterns.</w:t>
                      </w:r>
                    </w:p>
                    <w:p w14:paraId="0C3DA4B1" w14:textId="1F8F9DA0" w:rsidR="000845D9" w:rsidRPr="000845D9" w:rsidRDefault="000845D9" w:rsidP="00E60667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845D9">
                        <w:rPr>
                          <w:rFonts w:ascii="Comic Sans MS" w:hAnsi="Comic Sans MS"/>
                          <w:sz w:val="20"/>
                          <w:szCs w:val="20"/>
                        </w:rPr>
                        <w:t>Exploring AB patterns by following dragon patterns as part of our maths learning.</w:t>
                      </w:r>
                    </w:p>
                    <w:p w14:paraId="542C16B7" w14:textId="4A656CBA" w:rsidR="000845D9" w:rsidRPr="00FA0CC5" w:rsidRDefault="000845D9" w:rsidP="006938AE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</w:pPr>
                      <w:r w:rsidRPr="00FA0CC5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 xml:space="preserve">Celebrating Valentine’s Day on Friday </w:t>
                      </w:r>
                      <w:r w:rsidR="006938AE" w:rsidRPr="00FA0CC5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13</w:t>
                      </w:r>
                      <w:r w:rsidR="006938AE" w:rsidRPr="00FA0CC5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="006938AE" w:rsidRPr="00FA0CC5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 xml:space="preserve"> February</w:t>
                      </w:r>
                      <w:r w:rsidR="0028051B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. C</w:t>
                      </w:r>
                      <w:r w:rsidRPr="00FA0CC5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hildren are invited to come dressed in pink, red, or wearing hearts.</w:t>
                      </w:r>
                    </w:p>
                    <w:p w14:paraId="486CE6C2" w14:textId="77777777" w:rsidR="00F55781" w:rsidRPr="00FA0CC5" w:rsidRDefault="00F55781" w:rsidP="00E60667">
                      <w:pPr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116EFE09" w14:textId="77777777" w:rsidR="00F55781" w:rsidRPr="00F55781" w:rsidRDefault="00F55781" w:rsidP="00E60667">
                      <w:pPr>
                        <w:ind w:left="360"/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</w:pPr>
                      <w:r w:rsidRPr="00F55781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Any other business</w:t>
                      </w:r>
                    </w:p>
                    <w:p w14:paraId="1FB1BD46" w14:textId="537305B6" w:rsidR="00257FCA" w:rsidRPr="00257FCA" w:rsidRDefault="00257FCA" w:rsidP="00E60667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257FCA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Please </w:t>
                      </w:r>
                      <w:r w:rsidRPr="00C72E52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upload a photo on Tapestry of the person or people your child loves</w:t>
                      </w:r>
                      <w:r w:rsidR="004971E1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="004971E1" w:rsidRPr="00AB1D72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 xml:space="preserve">by Wednesday </w:t>
                      </w:r>
                      <w:r w:rsidR="004D4189" w:rsidRPr="00AB1D72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11</w:t>
                      </w:r>
                      <w:r w:rsidR="004D4189" w:rsidRPr="00AB1D72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="004D4189" w:rsidRPr="00AB1D72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 xml:space="preserve"> February</w:t>
                      </w:r>
                      <w:r w:rsidR="00406A9F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,</w:t>
                      </w:r>
                      <w:r w:rsidR="004D4189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ready for </w:t>
                      </w:r>
                      <w:r w:rsidR="00413343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our </w:t>
                      </w:r>
                      <w:r w:rsidR="004D4189">
                        <w:rPr>
                          <w:rFonts w:ascii="Comic Sans MS" w:hAnsi="Comic Sans MS"/>
                          <w:sz w:val="20"/>
                          <w:szCs w:val="20"/>
                        </w:rPr>
                        <w:t>circle time</w:t>
                      </w:r>
                      <w:r w:rsidR="00413343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discussion next Friday, 13</w:t>
                      </w:r>
                      <w:r w:rsidR="00413343" w:rsidRPr="00413343">
                        <w:rPr>
                          <w:rFonts w:ascii="Comic Sans MS" w:hAnsi="Comic Sans MS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="00413343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February. </w:t>
                      </w:r>
                    </w:p>
                    <w:p w14:paraId="1B38CB25" w14:textId="696E3624" w:rsidR="00743CCB" w:rsidRDefault="00743CCB" w:rsidP="00E60667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743CCB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To help us prevent the spread of head lice, we kindly ask that </w:t>
                      </w:r>
                      <w:r w:rsidRPr="00090471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children with long hair come to nursery with their hair tied up</w:t>
                      </w:r>
                      <w:r w:rsidRPr="00743CCB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(for example in a ponytail or plaits). Thank you for your support with this.</w:t>
                      </w:r>
                    </w:p>
                    <w:p w14:paraId="2A6809B8" w14:textId="685C1252" w:rsidR="0035198D" w:rsidRPr="00E60667" w:rsidRDefault="0035198D" w:rsidP="00E60667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</w:pPr>
                      <w:r w:rsidRPr="00F55781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Please ensure your child has </w:t>
                      </w:r>
                      <w:r w:rsidRPr="00E60667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two full sets of spare clothes in their bag at all times (t-shirt, underwear, trousers, and socks).</w:t>
                      </w:r>
                    </w:p>
                    <w:p w14:paraId="7449A697" w14:textId="3677B78A" w:rsidR="0035198D" w:rsidRPr="00F55781" w:rsidRDefault="0035198D" w:rsidP="00E60667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F55781">
                        <w:rPr>
                          <w:rFonts w:ascii="Comic Sans MS" w:hAnsi="Comic Sans MS"/>
                          <w:sz w:val="20"/>
                          <w:szCs w:val="20"/>
                        </w:rPr>
                        <w:t>As you know, we regularly use flour, grains, pasta, and similar materials for sensory play and playdough. If you have any unopened or out-of-date items you no longer need, we would be grateful if you could donate them.</w:t>
                      </w:r>
                    </w:p>
                    <w:p w14:paraId="4704BD71" w14:textId="77777777" w:rsidR="002C6DF0" w:rsidRPr="00F55781" w:rsidRDefault="002C6DF0" w:rsidP="00E60667">
                      <w:pPr>
                        <w:ind w:left="36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464258BA" w14:textId="71BD163D" w:rsidR="002906A0" w:rsidRDefault="002906A0" w:rsidP="00806DC5">
                      <w:pPr>
                        <w:pStyle w:val="ListParagraph"/>
                        <w:ind w:left="927"/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2906A0">
                        <w:rPr>
                          <w:rFonts w:ascii="Comic Sans MS" w:hAnsi="Comic Sans MS"/>
                          <w:sz w:val="20"/>
                          <w:szCs w:val="20"/>
                        </w:rPr>
                        <w:t>Thank you for your continued support. We hope you have a lovely weekend!</w:t>
                      </w:r>
                    </w:p>
                    <w:p w14:paraId="189318A8" w14:textId="5F7929B8" w:rsidR="00E45AD4" w:rsidRPr="00F55781" w:rsidRDefault="00937679" w:rsidP="00806DC5">
                      <w:pPr>
                        <w:pStyle w:val="ListParagraph"/>
                        <w:ind w:left="927"/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F55781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Marina</w:t>
                      </w:r>
                      <w:r w:rsidR="00985E64" w:rsidRPr="00F55781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 xml:space="preserve"> and Belinda </w:t>
                      </w:r>
                      <w:r w:rsidR="00985E64" w:rsidRPr="00F55781">
                        <w:rPr>
                          <mc:AlternateContent>
                            <mc:Choice Requires="w16se">
                              <w:rFonts w:ascii="Comic Sans MS" w:hAnsi="Comic Sans MS"/>
                            </mc:Choice>
                            <mc:Fallback>
                              <w:rFonts w:ascii="Segoe UI Emoji" w:eastAsia="Segoe UI Emoji" w:hAnsi="Segoe UI Emoji" w:cs="Segoe UI Emoji"/>
                            </mc:Fallback>
                          </mc:AlternateContent>
                          <w:b/>
                          <w:bCs/>
                          <w:sz w:val="20"/>
                          <w:szCs w:val="20"/>
                        </w:rPr>
                        <mc:AlternateContent>
                          <mc:Choice Requires="w16se">
                            <w16se:symEx w16se:font="Segoe UI Emoji" w16se:char="1F60A"/>
                          </mc:Choice>
                          <mc:Fallback>
                            <w:t>😊</w:t>
                          </mc:Fallback>
                        </mc:AlternateContent>
                      </w:r>
                    </w:p>
                    <w:p w14:paraId="7E341109" w14:textId="77777777" w:rsidR="004A6122" w:rsidRPr="004A6122" w:rsidRDefault="004A6122" w:rsidP="004A6122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2DD692AD" w14:textId="41E4597D" w:rsidR="004A6122" w:rsidRPr="004A6122" w:rsidRDefault="004A6122" w:rsidP="004A6122">
                      <w:pPr>
                        <w:ind w:left="360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280E5817" w14:textId="77777777" w:rsidR="004A6122" w:rsidRPr="004A6122" w:rsidRDefault="004A6122" w:rsidP="004A6122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045679F6" w14:textId="77777777" w:rsidR="000E18DA" w:rsidRDefault="000E18DA" w:rsidP="000E18DA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5ADA42E5" w14:textId="77777777" w:rsidR="000E18DA" w:rsidRDefault="000E18DA" w:rsidP="000E18DA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31CFD3E6" w14:textId="77777777" w:rsidR="000E18DA" w:rsidRDefault="000E18DA" w:rsidP="000E18DA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76ED5E64" w14:textId="77777777" w:rsidR="000E18DA" w:rsidRDefault="000E18DA" w:rsidP="000E18DA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5DA37FB4" w14:textId="77777777" w:rsidR="000E18DA" w:rsidRDefault="000E18DA" w:rsidP="000E18DA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5CFE273C" w14:textId="77777777" w:rsidR="000E18DA" w:rsidRDefault="000E18DA" w:rsidP="000E18DA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6FE2D28C" w14:textId="77777777" w:rsidR="000E18DA" w:rsidRDefault="000E18DA" w:rsidP="000E18DA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7C34FAB7" w14:textId="77777777" w:rsidR="000E18DA" w:rsidRDefault="000E18DA" w:rsidP="000E18DA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21D1C845" w14:textId="77777777" w:rsidR="000E18DA" w:rsidRDefault="000E18DA" w:rsidP="000E18DA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0817851B" w14:textId="77777777" w:rsidR="000E18DA" w:rsidRDefault="000E18DA" w:rsidP="000E18DA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606EA3D6" w14:textId="77777777" w:rsidR="000E18DA" w:rsidRDefault="000E18DA" w:rsidP="000E18DA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4AA604DC" w14:textId="77777777" w:rsidR="000E18DA" w:rsidRPr="000E18DA" w:rsidRDefault="000E18DA" w:rsidP="000E18DA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D1317">
        <w:rPr>
          <w:noProof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1B4FC303" wp14:editId="0DB651C6">
                <wp:simplePos x="0" y="0"/>
                <wp:positionH relativeFrom="column">
                  <wp:posOffset>1571490</wp:posOffset>
                </wp:positionH>
                <wp:positionV relativeFrom="paragraph">
                  <wp:posOffset>4209990</wp:posOffset>
                </wp:positionV>
                <wp:extent cx="360" cy="360"/>
                <wp:effectExtent l="0" t="0" r="0" b="0"/>
                <wp:wrapNone/>
                <wp:docPr id="2" name="Ink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03457483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2" o:spid="_x0000_s1026" type="#_x0000_t75" style="position:absolute;margin-left:123.05pt;margin-top:330.8pt;width:1.45pt;height:1.4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">
                <v:imagedata r:id="rId7" o:title=""/>
              </v:shape>
            </w:pict>
          </mc:Fallback>
        </mc:AlternateContent>
      </w:r>
    </w:p>
    <w:sectPr w:rsidR="001B7AE3" w:rsidSect="002312E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E05DE"/>
    <w:multiLevelType w:val="hybridMultilevel"/>
    <w:tmpl w:val="0818F1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1008E4"/>
    <w:multiLevelType w:val="hybridMultilevel"/>
    <w:tmpl w:val="92125A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4B6097"/>
    <w:multiLevelType w:val="hybridMultilevel"/>
    <w:tmpl w:val="8C1A4B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8154FF"/>
    <w:multiLevelType w:val="hybridMultilevel"/>
    <w:tmpl w:val="07E657EA"/>
    <w:lvl w:ilvl="0" w:tplc="F844D5AA">
      <w:start w:val="5"/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1797241E"/>
    <w:multiLevelType w:val="hybridMultilevel"/>
    <w:tmpl w:val="A44C875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7D632A0"/>
    <w:multiLevelType w:val="hybridMultilevel"/>
    <w:tmpl w:val="660E9CE8"/>
    <w:lvl w:ilvl="0" w:tplc="F844D5AA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B6098F"/>
    <w:multiLevelType w:val="multilevel"/>
    <w:tmpl w:val="B7F85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9A902F4"/>
    <w:multiLevelType w:val="hybridMultilevel"/>
    <w:tmpl w:val="B472FA7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AC57444"/>
    <w:multiLevelType w:val="hybridMultilevel"/>
    <w:tmpl w:val="37CA99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363AC0"/>
    <w:multiLevelType w:val="hybridMultilevel"/>
    <w:tmpl w:val="3AFEB48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D9A74A5"/>
    <w:multiLevelType w:val="hybridMultilevel"/>
    <w:tmpl w:val="578CF2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DE595B"/>
    <w:multiLevelType w:val="hybridMultilevel"/>
    <w:tmpl w:val="7D0EE0FA"/>
    <w:lvl w:ilvl="0" w:tplc="08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2" w15:restartNumberingAfterBreak="0">
    <w:nsid w:val="4B971E2E"/>
    <w:multiLevelType w:val="hybridMultilevel"/>
    <w:tmpl w:val="1520B3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2A1286"/>
    <w:multiLevelType w:val="hybridMultilevel"/>
    <w:tmpl w:val="C610CBB0"/>
    <w:lvl w:ilvl="0" w:tplc="177E93DC">
      <w:numFmt w:val="bullet"/>
      <w:lvlText w:val=""/>
      <w:lvlJc w:val="left"/>
      <w:pPr>
        <w:ind w:left="720" w:hanging="360"/>
      </w:pPr>
      <w:rPr>
        <w:rFonts w:ascii="Aptos" w:eastAsiaTheme="minorHAnsi" w:hAnsi="Aptos" w:cstheme="minorBidi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72A26D2"/>
    <w:multiLevelType w:val="hybridMultilevel"/>
    <w:tmpl w:val="FCBC40C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7383E7C"/>
    <w:multiLevelType w:val="hybridMultilevel"/>
    <w:tmpl w:val="B7B63AE6"/>
    <w:lvl w:ilvl="0" w:tplc="75387C0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7120D4"/>
    <w:multiLevelType w:val="hybridMultilevel"/>
    <w:tmpl w:val="47D057E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5DD61940"/>
    <w:multiLevelType w:val="hybridMultilevel"/>
    <w:tmpl w:val="D848CC5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AF45A56"/>
    <w:multiLevelType w:val="hybridMultilevel"/>
    <w:tmpl w:val="B12ED32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A207F16"/>
    <w:multiLevelType w:val="hybridMultilevel"/>
    <w:tmpl w:val="69A8DE2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A973AB2"/>
    <w:multiLevelType w:val="hybridMultilevel"/>
    <w:tmpl w:val="1F0459F2"/>
    <w:lvl w:ilvl="0" w:tplc="08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1" w15:restartNumberingAfterBreak="0">
    <w:nsid w:val="7AFC59CD"/>
    <w:multiLevelType w:val="hybridMultilevel"/>
    <w:tmpl w:val="9BFC8272"/>
    <w:lvl w:ilvl="0" w:tplc="F844D5AA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CE0E55"/>
    <w:multiLevelType w:val="hybridMultilevel"/>
    <w:tmpl w:val="0FF22088"/>
    <w:lvl w:ilvl="0" w:tplc="F844D5AA">
      <w:start w:val="5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257132356">
    <w:abstractNumId w:val="5"/>
  </w:num>
  <w:num w:numId="2" w16cid:durableId="606038784">
    <w:abstractNumId w:val="22"/>
  </w:num>
  <w:num w:numId="3" w16cid:durableId="1577937256">
    <w:abstractNumId w:val="21"/>
  </w:num>
  <w:num w:numId="4" w16cid:durableId="222764548">
    <w:abstractNumId w:val="3"/>
  </w:num>
  <w:num w:numId="5" w16cid:durableId="2144689322">
    <w:abstractNumId w:val="16"/>
  </w:num>
  <w:num w:numId="6" w16cid:durableId="546916422">
    <w:abstractNumId w:val="8"/>
  </w:num>
  <w:num w:numId="7" w16cid:durableId="400903879">
    <w:abstractNumId w:val="1"/>
  </w:num>
  <w:num w:numId="8" w16cid:durableId="1743136372">
    <w:abstractNumId w:val="20"/>
  </w:num>
  <w:num w:numId="9" w16cid:durableId="642588694">
    <w:abstractNumId w:val="9"/>
  </w:num>
  <w:num w:numId="10" w16cid:durableId="703483079">
    <w:abstractNumId w:val="11"/>
  </w:num>
  <w:num w:numId="11" w16cid:durableId="1443724385">
    <w:abstractNumId w:val="4"/>
  </w:num>
  <w:num w:numId="12" w16cid:durableId="1930189593">
    <w:abstractNumId w:val="18"/>
  </w:num>
  <w:num w:numId="13" w16cid:durableId="1086923453">
    <w:abstractNumId w:val="10"/>
  </w:num>
  <w:num w:numId="14" w16cid:durableId="1950160259">
    <w:abstractNumId w:val="2"/>
  </w:num>
  <w:num w:numId="15" w16cid:durableId="1378168259">
    <w:abstractNumId w:val="15"/>
  </w:num>
  <w:num w:numId="16" w16cid:durableId="1208570607">
    <w:abstractNumId w:val="17"/>
  </w:num>
  <w:num w:numId="17" w16cid:durableId="1015226623">
    <w:abstractNumId w:val="0"/>
  </w:num>
  <w:num w:numId="18" w16cid:durableId="1690983615">
    <w:abstractNumId w:val="12"/>
  </w:num>
  <w:num w:numId="19" w16cid:durableId="1932425202">
    <w:abstractNumId w:val="14"/>
  </w:num>
  <w:num w:numId="20" w16cid:durableId="1369531218">
    <w:abstractNumId w:val="13"/>
  </w:num>
  <w:num w:numId="21" w16cid:durableId="839078334">
    <w:abstractNumId w:val="7"/>
  </w:num>
  <w:num w:numId="22" w16cid:durableId="1476099915">
    <w:abstractNumId w:val="6"/>
  </w:num>
  <w:num w:numId="23" w16cid:durableId="55955918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2E4"/>
    <w:rsid w:val="00015983"/>
    <w:rsid w:val="00022549"/>
    <w:rsid w:val="00026644"/>
    <w:rsid w:val="00061F58"/>
    <w:rsid w:val="0008030B"/>
    <w:rsid w:val="000845D9"/>
    <w:rsid w:val="00084EE8"/>
    <w:rsid w:val="00085018"/>
    <w:rsid w:val="00090471"/>
    <w:rsid w:val="000B36C9"/>
    <w:rsid w:val="000D785B"/>
    <w:rsid w:val="000E18DA"/>
    <w:rsid w:val="00111A90"/>
    <w:rsid w:val="001255DF"/>
    <w:rsid w:val="001603DA"/>
    <w:rsid w:val="00173A00"/>
    <w:rsid w:val="001742BC"/>
    <w:rsid w:val="00196201"/>
    <w:rsid w:val="001A45C2"/>
    <w:rsid w:val="001B7AE3"/>
    <w:rsid w:val="001D2ED9"/>
    <w:rsid w:val="001F6763"/>
    <w:rsid w:val="002312E4"/>
    <w:rsid w:val="00257B9A"/>
    <w:rsid w:val="00257FCA"/>
    <w:rsid w:val="0026179E"/>
    <w:rsid w:val="00271D65"/>
    <w:rsid w:val="0027354C"/>
    <w:rsid w:val="002762D0"/>
    <w:rsid w:val="00276BF0"/>
    <w:rsid w:val="0028051B"/>
    <w:rsid w:val="002906A0"/>
    <w:rsid w:val="00290A8D"/>
    <w:rsid w:val="002C6DF0"/>
    <w:rsid w:val="00306266"/>
    <w:rsid w:val="003270B8"/>
    <w:rsid w:val="00333E83"/>
    <w:rsid w:val="0035198D"/>
    <w:rsid w:val="00370B2A"/>
    <w:rsid w:val="00384721"/>
    <w:rsid w:val="00393B76"/>
    <w:rsid w:val="003B2492"/>
    <w:rsid w:val="003B4825"/>
    <w:rsid w:val="003D1104"/>
    <w:rsid w:val="003F0411"/>
    <w:rsid w:val="003F764B"/>
    <w:rsid w:val="00402AEF"/>
    <w:rsid w:val="00406564"/>
    <w:rsid w:val="00406A9F"/>
    <w:rsid w:val="00413343"/>
    <w:rsid w:val="00444373"/>
    <w:rsid w:val="0046342F"/>
    <w:rsid w:val="00483207"/>
    <w:rsid w:val="00485DE0"/>
    <w:rsid w:val="004971E1"/>
    <w:rsid w:val="004A6122"/>
    <w:rsid w:val="004B1F53"/>
    <w:rsid w:val="004B5162"/>
    <w:rsid w:val="004D4189"/>
    <w:rsid w:val="00527288"/>
    <w:rsid w:val="00536005"/>
    <w:rsid w:val="0054112F"/>
    <w:rsid w:val="0055321E"/>
    <w:rsid w:val="005555E4"/>
    <w:rsid w:val="00556E65"/>
    <w:rsid w:val="005A0534"/>
    <w:rsid w:val="005A6B89"/>
    <w:rsid w:val="005B5723"/>
    <w:rsid w:val="005C109A"/>
    <w:rsid w:val="005E0774"/>
    <w:rsid w:val="005E18F6"/>
    <w:rsid w:val="006107AB"/>
    <w:rsid w:val="00686A6D"/>
    <w:rsid w:val="00693569"/>
    <w:rsid w:val="006938AE"/>
    <w:rsid w:val="006B7CBE"/>
    <w:rsid w:val="00710395"/>
    <w:rsid w:val="00720174"/>
    <w:rsid w:val="0072263D"/>
    <w:rsid w:val="00743CCB"/>
    <w:rsid w:val="00744909"/>
    <w:rsid w:val="007472BE"/>
    <w:rsid w:val="00792963"/>
    <w:rsid w:val="007955C5"/>
    <w:rsid w:val="007B4D54"/>
    <w:rsid w:val="007B6289"/>
    <w:rsid w:val="007F7D48"/>
    <w:rsid w:val="00806DC5"/>
    <w:rsid w:val="00833B68"/>
    <w:rsid w:val="00850507"/>
    <w:rsid w:val="008544CB"/>
    <w:rsid w:val="0086235F"/>
    <w:rsid w:val="008640DE"/>
    <w:rsid w:val="00875D08"/>
    <w:rsid w:val="00876ECD"/>
    <w:rsid w:val="008A2980"/>
    <w:rsid w:val="008D015C"/>
    <w:rsid w:val="008D496A"/>
    <w:rsid w:val="0090046D"/>
    <w:rsid w:val="00913ABF"/>
    <w:rsid w:val="0092650B"/>
    <w:rsid w:val="00937679"/>
    <w:rsid w:val="0097171D"/>
    <w:rsid w:val="00980597"/>
    <w:rsid w:val="00985E64"/>
    <w:rsid w:val="0099005E"/>
    <w:rsid w:val="00996E2F"/>
    <w:rsid w:val="00A815CA"/>
    <w:rsid w:val="00AA0D3D"/>
    <w:rsid w:val="00AB1D72"/>
    <w:rsid w:val="00AD3B53"/>
    <w:rsid w:val="00AE0297"/>
    <w:rsid w:val="00AE5121"/>
    <w:rsid w:val="00AF599D"/>
    <w:rsid w:val="00B3510D"/>
    <w:rsid w:val="00B55328"/>
    <w:rsid w:val="00BB1C97"/>
    <w:rsid w:val="00BC0C57"/>
    <w:rsid w:val="00C36638"/>
    <w:rsid w:val="00C53B08"/>
    <w:rsid w:val="00C56C5D"/>
    <w:rsid w:val="00C72E52"/>
    <w:rsid w:val="00CA56C8"/>
    <w:rsid w:val="00CB22A2"/>
    <w:rsid w:val="00CD1317"/>
    <w:rsid w:val="00CE3A4A"/>
    <w:rsid w:val="00CF35BF"/>
    <w:rsid w:val="00D02580"/>
    <w:rsid w:val="00D06CBF"/>
    <w:rsid w:val="00D1374B"/>
    <w:rsid w:val="00D21DED"/>
    <w:rsid w:val="00D22487"/>
    <w:rsid w:val="00D800E1"/>
    <w:rsid w:val="00D8548C"/>
    <w:rsid w:val="00D86BE6"/>
    <w:rsid w:val="00DB7C22"/>
    <w:rsid w:val="00DF1B20"/>
    <w:rsid w:val="00E0058A"/>
    <w:rsid w:val="00E04BB7"/>
    <w:rsid w:val="00E22760"/>
    <w:rsid w:val="00E3134E"/>
    <w:rsid w:val="00E45AD4"/>
    <w:rsid w:val="00E6054B"/>
    <w:rsid w:val="00E60667"/>
    <w:rsid w:val="00E65226"/>
    <w:rsid w:val="00EC0B41"/>
    <w:rsid w:val="00ED2524"/>
    <w:rsid w:val="00EF7406"/>
    <w:rsid w:val="00F23672"/>
    <w:rsid w:val="00F24749"/>
    <w:rsid w:val="00F24B65"/>
    <w:rsid w:val="00F2707D"/>
    <w:rsid w:val="00F35F3D"/>
    <w:rsid w:val="00F425AE"/>
    <w:rsid w:val="00F55781"/>
    <w:rsid w:val="00F74950"/>
    <w:rsid w:val="00F8193C"/>
    <w:rsid w:val="00FA0CC5"/>
    <w:rsid w:val="00FD7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FA6435"/>
  <w15:chartTrackingRefBased/>
  <w15:docId w15:val="{7668F50D-65C7-AC44-8F5A-83BB3655A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312E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12E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12E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12E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12E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12E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12E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12E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12E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12E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12E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12E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12E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12E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12E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12E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12E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12E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12E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312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12E4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312E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312E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312E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312E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312E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12E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12E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12E4"/>
    <w:rPr>
      <w:b/>
      <w:bCs/>
      <w:smallCaps/>
      <w:color w:val="0F4761" w:themeColor="accent1" w:themeShade="BF"/>
      <w:spacing w:val="5"/>
    </w:rPr>
  </w:style>
  <w:style w:type="character" w:styleId="Emphasis">
    <w:name w:val="Emphasis"/>
    <w:basedOn w:val="DefaultParagraphFont"/>
    <w:uiPriority w:val="20"/>
    <w:qFormat/>
    <w:rsid w:val="008544CB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DB7C22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35198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431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9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6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10-18T07:24:00.013"/>
    </inkml:context>
    <inkml:brush xml:id="br0">
      <inkml:brushProperty name="width" value="0.05" units="cm"/>
      <inkml:brushProperty name="height" value="0.05" units="cm"/>
      <inkml:brushProperty name="color" value="#F6630D"/>
      <inkml:brushProperty name="ignorePressure" value="1"/>
    </inkml:brush>
  </inkml:definitions>
  <inkml:trace contextRef="#ctx0" brushRef="#br0">0 0,'0'0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Yasmin Naudi</dc:creator>
  <cp:keywords/>
  <dc:description/>
  <cp:lastModifiedBy>Marina Capitan Retamar</cp:lastModifiedBy>
  <cp:revision>49</cp:revision>
  <dcterms:created xsi:type="dcterms:W3CDTF">2026-01-24T16:23:00Z</dcterms:created>
  <dcterms:modified xsi:type="dcterms:W3CDTF">2026-02-04T11:21:00Z</dcterms:modified>
</cp:coreProperties>
</file>