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ADAD3" w14:textId="2B1F0402" w:rsidR="001B7AE3" w:rsidRDefault="00C3663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DFF31" wp14:editId="7EC434EC">
                <wp:simplePos x="0" y="0"/>
                <wp:positionH relativeFrom="column">
                  <wp:posOffset>-165986</wp:posOffset>
                </wp:positionH>
                <wp:positionV relativeFrom="paragraph">
                  <wp:posOffset>14767</wp:posOffset>
                </wp:positionV>
                <wp:extent cx="9276255" cy="6407298"/>
                <wp:effectExtent l="19050" t="19050" r="20320" b="12700"/>
                <wp:wrapNone/>
                <wp:docPr id="136671317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6255" cy="6407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>
                          <a:solidFill>
                            <a:srgbClr val="0432FF"/>
                          </a:solidFill>
                        </a:ln>
                      </wps:spPr>
                      <wps:txbx>
                        <w:txbxContent>
                          <w:p w14:paraId="4F4FA5E8" w14:textId="6ED7268B" w:rsidR="00E65226" w:rsidRPr="00527288" w:rsidRDefault="00E65226" w:rsidP="00E652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272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Welcome back</w:t>
                            </w:r>
                            <w:r w:rsidR="00CA56C8" w:rsidRPr="005272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482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 our second week of the term!</w:t>
                            </w:r>
                          </w:p>
                          <w:p w14:paraId="3501AD93" w14:textId="2B9F22D5" w:rsidR="004B5162" w:rsidRPr="00AA0D3D" w:rsidRDefault="001A45C2" w:rsidP="004B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This</w:t>
                            </w:r>
                            <w:r w:rsidR="00485DE0">
                              <w:rPr>
                                <w:b/>
                                <w:bCs/>
                              </w:rPr>
                              <w:t xml:space="preserve"> week </w:t>
                            </w:r>
                            <w:r w:rsidR="00271D65" w:rsidRPr="00AA0D3D">
                              <w:rPr>
                                <w:b/>
                                <w:bCs/>
                              </w:rPr>
                              <w:t>we…</w:t>
                            </w:r>
                          </w:p>
                          <w:p w14:paraId="7749AE5C" w14:textId="5E3B247E" w:rsidR="00E65226" w:rsidRPr="00E65226" w:rsidRDefault="00E65226" w:rsidP="00985E6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Have </w:t>
                            </w:r>
                            <w:r w:rsidR="00BF482B">
                              <w:t>continued diving deeper into space and learning about aliens, going to space and shooting stars!</w:t>
                            </w:r>
                            <w:r>
                              <w:t xml:space="preserve"> </w:t>
                            </w:r>
                          </w:p>
                          <w:p w14:paraId="59FDED37" w14:textId="77917E32" w:rsidR="00E65226" w:rsidRPr="00CA56C8" w:rsidRDefault="00CA56C8" w:rsidP="00985E6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>Read the story</w:t>
                            </w:r>
                            <w:r w:rsidR="00BF482B">
                              <w:t xml:space="preserve"> of Aliens love Underpants</w:t>
                            </w:r>
                            <w:r>
                              <w:t xml:space="preserve"> and this led onto lovely conversation about </w:t>
                            </w:r>
                            <w:r w:rsidR="00BF482B">
                              <w:t>life on other planets and what aliens might look like. We also had</w:t>
                            </w:r>
                            <w:r>
                              <w:t xml:space="preserve"> questions about </w:t>
                            </w:r>
                            <w:r w:rsidR="00BF482B">
                              <w:t>aliens</w:t>
                            </w:r>
                            <w:r>
                              <w:t>, for example, ‘</w:t>
                            </w:r>
                            <w:r w:rsidR="00BF482B">
                              <w:t>Why do aliens love underpants</w:t>
                            </w:r>
                            <w:r>
                              <w:t>?’ ‘</w:t>
                            </w:r>
                            <w:r w:rsidR="00BF482B">
                              <w:t>What colour are aliens</w:t>
                            </w:r>
                            <w:r>
                              <w:t>?’.</w:t>
                            </w:r>
                          </w:p>
                          <w:p w14:paraId="400D42BA" w14:textId="72D87481" w:rsidR="00CA56C8" w:rsidRPr="00CA56C8" w:rsidRDefault="00CA56C8" w:rsidP="00985E6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Completed research to find out answers to our questions, we watched videos </w:t>
                            </w:r>
                            <w:r w:rsidR="00BF482B">
                              <w:t>about shooting stars and how they are not actually stars at all but meteorites.</w:t>
                            </w:r>
                          </w:p>
                          <w:p w14:paraId="3BD90466" w14:textId="69FB5AD1" w:rsidR="00F8193C" w:rsidRPr="00F8193C" w:rsidRDefault="00F8193C" w:rsidP="00F8193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>Learnt</w:t>
                            </w:r>
                            <w:r w:rsidR="00BF482B">
                              <w:t xml:space="preserve"> more</w:t>
                            </w:r>
                            <w:r>
                              <w:t xml:space="preserve"> about the </w:t>
                            </w:r>
                            <w:r w:rsidR="00BF482B">
                              <w:t>solar system</w:t>
                            </w:r>
                            <w:r>
                              <w:t xml:space="preserve"> and explored the colours and patterns </w:t>
                            </w:r>
                            <w:r w:rsidR="00BF482B">
                              <w:t>that could be on the underpants that aliens love and had a go at painting them, as well as using arts and crafts such as googly eyes.</w:t>
                            </w:r>
                          </w:p>
                          <w:p w14:paraId="155577DF" w14:textId="721AE7F3" w:rsidR="00F8193C" w:rsidRDefault="001F6763" w:rsidP="00F8193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>U</w:t>
                            </w:r>
                            <w:r w:rsidR="00F8193C">
                              <w:t>s</w:t>
                            </w:r>
                            <w:r>
                              <w:t>ed</w:t>
                            </w:r>
                            <w:r w:rsidR="00F8193C">
                              <w:t xml:space="preserve"> </w:t>
                            </w:r>
                            <w:r w:rsidR="00BF482B">
                              <w:t>2-D shapes to create our own rockets and space vehicles</w:t>
                            </w:r>
                            <w:r w:rsidR="00F8193C">
                              <w:t xml:space="preserve">. </w:t>
                            </w:r>
                          </w:p>
                          <w:p w14:paraId="5B950064" w14:textId="2C7DC031" w:rsidR="00F8193C" w:rsidRDefault="00F8193C" w:rsidP="00F8193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>Dressed up as astronauts and role-played lots of adventures in space!</w:t>
                            </w:r>
                          </w:p>
                          <w:p w14:paraId="2DD8DE25" w14:textId="03E5D20B" w:rsidR="00F8193C" w:rsidRDefault="000B36C9" w:rsidP="00290A8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 xml:space="preserve">Practiced </w:t>
                            </w:r>
                            <w:r w:rsidR="00BF482B">
                              <w:t>subitising with animals and small world people.</w:t>
                            </w:r>
                          </w:p>
                          <w:p w14:paraId="512695B7" w14:textId="77777777" w:rsidR="00290A8D" w:rsidRPr="00F8193C" w:rsidRDefault="00290A8D" w:rsidP="00290A8D">
                            <w:pPr>
                              <w:pStyle w:val="ListParagraph"/>
                            </w:pPr>
                          </w:p>
                          <w:p w14:paraId="52160D61" w14:textId="1E0B6C8D" w:rsidR="00370B2A" w:rsidRDefault="00F8193C" w:rsidP="005E0774">
                            <w:pPr>
                              <w:ind w:left="36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Next week we will be…</w:t>
                            </w:r>
                          </w:p>
                          <w:p w14:paraId="1AF9EBFE" w14:textId="0E2EA9F6" w:rsidR="00393B76" w:rsidRPr="00F8193C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>Leaving our space theme and moving onto the world of Dinosaurs.</w:t>
                            </w:r>
                          </w:p>
                          <w:p w14:paraId="30FFD3AE" w14:textId="24E51C58" w:rsidR="00F8193C" w:rsidRPr="00F23672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Learning all about the different types of dinosaurs – meat eaters and plant eaters.</w:t>
                            </w:r>
                          </w:p>
                          <w:p w14:paraId="4E8473FB" w14:textId="5CBCA400" w:rsidR="00F23672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What sound did a T-Rex make?</w:t>
                            </w:r>
                          </w:p>
                          <w:p w14:paraId="424A943F" w14:textId="4646145E" w:rsidR="00F23672" w:rsidRDefault="000B36C9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Practising </w:t>
                            </w:r>
                            <w:r w:rsidR="00BF482B">
                              <w:t>subitising numbers to 5</w:t>
                            </w:r>
                            <w:r>
                              <w:t>.</w:t>
                            </w:r>
                          </w:p>
                          <w:p w14:paraId="683B605B" w14:textId="0B685103" w:rsidR="000B36C9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Creating our own dinosaur worlds using playdough, toys and other materials.</w:t>
                            </w:r>
                          </w:p>
                          <w:p w14:paraId="3C6D0F20" w14:textId="5A96152F" w:rsidR="000B36C9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Painting and creating our own dinosaurs.</w:t>
                            </w:r>
                          </w:p>
                          <w:p w14:paraId="0C5874B2" w14:textId="300497AB" w:rsidR="000B36C9" w:rsidRDefault="001F6763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F8193C">
                              <w:t>Us</w:t>
                            </w:r>
                            <w:r>
                              <w:t>ing</w:t>
                            </w:r>
                            <w:r w:rsidRPr="00F8193C">
                              <w:t xml:space="preserve"> 2D shapes to make rockets</w:t>
                            </w:r>
                            <w:r>
                              <w:t xml:space="preserve"> and use 3D shapes to </w:t>
                            </w:r>
                            <w:r w:rsidR="00BF482B">
                              <w:t>create dinosaurs.</w:t>
                            </w:r>
                          </w:p>
                          <w:p w14:paraId="75B71D0D" w14:textId="683BF744" w:rsidR="001F6763" w:rsidRPr="00F23672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Learning about where dinosaurs lived.</w:t>
                            </w:r>
                          </w:p>
                          <w:p w14:paraId="10BE4C01" w14:textId="77777777" w:rsidR="00985E64" w:rsidRDefault="00985E64" w:rsidP="00F7495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D084822" w14:textId="25AA48F9" w:rsidR="00F74950" w:rsidRPr="00F74950" w:rsidRDefault="004A6122" w:rsidP="00F749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3569">
                              <w:rPr>
                                <w:b/>
                                <w:bCs/>
                              </w:rPr>
                              <w:t>Any other business…</w:t>
                            </w:r>
                          </w:p>
                          <w:p w14:paraId="41B29D31" w14:textId="4E543B9A" w:rsidR="00393B76" w:rsidRDefault="00BF482B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As stated in the previous newsletter, any grains, flour and pasta would be much appreciated for playdough and the activities we use in our nursery.</w:t>
                            </w:r>
                          </w:p>
                          <w:p w14:paraId="42A04A20" w14:textId="6B1141B0" w:rsidR="002762D0" w:rsidRDefault="002762D0" w:rsidP="00985E6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Please make sure in this colder weather, that you are sending your child in with a hat and gloves.</w:t>
                            </w:r>
                          </w:p>
                          <w:p w14:paraId="33963CE1" w14:textId="5274ABD9" w:rsidR="00985E64" w:rsidRDefault="002762D0" w:rsidP="002762D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Tapestry observations </w:t>
                            </w:r>
                            <w:r w:rsidR="00BF482B">
                              <w:rPr>
                                <w:szCs w:val="28"/>
                              </w:rPr>
                              <w:t>have started this week and will continue to be updated next week.</w:t>
                            </w:r>
                          </w:p>
                          <w:p w14:paraId="4704BD71" w14:textId="77777777" w:rsidR="002C6DF0" w:rsidRPr="002762D0" w:rsidRDefault="002C6DF0" w:rsidP="002C6DF0">
                            <w:pPr>
                              <w:pStyle w:val="ListParagraph"/>
                              <w:rPr>
                                <w:szCs w:val="28"/>
                              </w:rPr>
                            </w:pPr>
                          </w:p>
                          <w:p w14:paraId="76355379" w14:textId="12932F9C" w:rsidR="00806DC5" w:rsidRPr="002C6DF0" w:rsidRDefault="00393B76" w:rsidP="00985E64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C6DF0">
                              <w:rPr>
                                <w:b/>
                                <w:bCs/>
                              </w:rPr>
                              <w:t xml:space="preserve">Thank you all </w:t>
                            </w:r>
                            <w:r w:rsidR="00985E64" w:rsidRPr="002C6DF0">
                              <w:rPr>
                                <w:b/>
                                <w:bCs/>
                              </w:rPr>
                              <w:t xml:space="preserve">for your ongoing support. Have a lovely weekend. </w:t>
                            </w:r>
                          </w:p>
                          <w:p w14:paraId="48F59371" w14:textId="77777777" w:rsidR="00393B76" w:rsidRPr="002762D0" w:rsidRDefault="00393B76" w:rsidP="00806DC5">
                            <w:pPr>
                              <w:pStyle w:val="ListParagraph"/>
                              <w:ind w:left="927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89318A8" w14:textId="7597C898" w:rsidR="00E45AD4" w:rsidRPr="002762D0" w:rsidRDefault="00985E64" w:rsidP="00806DC5">
                            <w:pPr>
                              <w:pStyle w:val="ListParagraph"/>
                              <w:ind w:left="927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762D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Ash and Belinda </w:t>
                            </w:r>
                            <w:r w:rsidRPr="002762D0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bCs/>
                                <w:sz w:val="28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7E341109" w14:textId="77777777" w:rsidR="004A6122" w:rsidRPr="004A6122" w:rsidRDefault="004A6122" w:rsidP="004A612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D692AD" w14:textId="41E4597D" w:rsidR="004A6122" w:rsidRPr="004A6122" w:rsidRDefault="004A6122" w:rsidP="004A6122">
                            <w:pPr>
                              <w:ind w:left="36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80E5817" w14:textId="77777777" w:rsidR="004A6122" w:rsidRPr="004A6122" w:rsidRDefault="004A6122" w:rsidP="004A612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45679F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DA42E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CFD3E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ED5E6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A37FB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CFE273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E2D28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34FAB7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D1C84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17851B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6EA3D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A604DC" w14:textId="77777777" w:rsidR="000E18DA" w:rsidRP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DFF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05pt;margin-top:1.15pt;width:730.4pt;height:5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" fillcolor="white [3201]" strokecolor="#0432ff" strokeweight="3.5pt">
                <v:textbox>
                  <w:txbxContent>
                    <w:p w14:paraId="4F4FA5E8" w14:textId="6ED7268B" w:rsidR="00E65226" w:rsidRPr="00527288" w:rsidRDefault="00E65226" w:rsidP="00E652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27288">
                        <w:rPr>
                          <w:b/>
                          <w:bCs/>
                          <w:sz w:val="28"/>
                          <w:szCs w:val="28"/>
                        </w:rPr>
                        <w:t>Welcome back</w:t>
                      </w:r>
                      <w:r w:rsidR="00CA56C8" w:rsidRPr="005272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F482B">
                        <w:rPr>
                          <w:b/>
                          <w:bCs/>
                          <w:sz w:val="28"/>
                          <w:szCs w:val="28"/>
                        </w:rPr>
                        <w:t>to our second week of the term!</w:t>
                      </w:r>
                    </w:p>
                    <w:p w14:paraId="3501AD93" w14:textId="2B9F22D5" w:rsidR="004B5162" w:rsidRPr="00AA0D3D" w:rsidRDefault="001A45C2" w:rsidP="004B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This</w:t>
                      </w:r>
                      <w:r w:rsidR="00485DE0">
                        <w:rPr>
                          <w:b/>
                          <w:bCs/>
                        </w:rPr>
                        <w:t xml:space="preserve"> week </w:t>
                      </w:r>
                      <w:r w:rsidR="00271D65" w:rsidRPr="00AA0D3D">
                        <w:rPr>
                          <w:b/>
                          <w:bCs/>
                        </w:rPr>
                        <w:t>we…</w:t>
                      </w:r>
                    </w:p>
                    <w:p w14:paraId="7749AE5C" w14:textId="5E3B247E" w:rsidR="00E65226" w:rsidRPr="00E65226" w:rsidRDefault="00E65226" w:rsidP="00985E6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bCs/>
                        </w:rPr>
                      </w:pPr>
                      <w:r>
                        <w:t xml:space="preserve">Have </w:t>
                      </w:r>
                      <w:r w:rsidR="00BF482B">
                        <w:t>continued diving deeper into space and learning about aliens, going to space and shooting stars!</w:t>
                      </w:r>
                      <w:r>
                        <w:t xml:space="preserve"> </w:t>
                      </w:r>
                    </w:p>
                    <w:p w14:paraId="59FDED37" w14:textId="77917E32" w:rsidR="00E65226" w:rsidRPr="00CA56C8" w:rsidRDefault="00CA56C8" w:rsidP="00985E6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bCs/>
                        </w:rPr>
                      </w:pPr>
                      <w:r>
                        <w:t>Read the story</w:t>
                      </w:r>
                      <w:r w:rsidR="00BF482B">
                        <w:t xml:space="preserve"> of Aliens love Underpants</w:t>
                      </w:r>
                      <w:r>
                        <w:t xml:space="preserve"> and this led onto lovely conversation about </w:t>
                      </w:r>
                      <w:r w:rsidR="00BF482B">
                        <w:t>life on other planets and what aliens might look like. We also had</w:t>
                      </w:r>
                      <w:r>
                        <w:t xml:space="preserve"> questions about </w:t>
                      </w:r>
                      <w:r w:rsidR="00BF482B">
                        <w:t>aliens</w:t>
                      </w:r>
                      <w:r>
                        <w:t>, for example, ‘</w:t>
                      </w:r>
                      <w:r w:rsidR="00BF482B">
                        <w:t>Why do aliens love underpants</w:t>
                      </w:r>
                      <w:r>
                        <w:t>?’ ‘</w:t>
                      </w:r>
                      <w:r w:rsidR="00BF482B">
                        <w:t>What colour are aliens</w:t>
                      </w:r>
                      <w:r>
                        <w:t>?’.</w:t>
                      </w:r>
                    </w:p>
                    <w:p w14:paraId="400D42BA" w14:textId="72D87481" w:rsidR="00CA56C8" w:rsidRPr="00CA56C8" w:rsidRDefault="00CA56C8" w:rsidP="00985E6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bCs/>
                        </w:rPr>
                      </w:pPr>
                      <w:r>
                        <w:t xml:space="preserve">Completed research to find out answers to our questions, we watched videos </w:t>
                      </w:r>
                      <w:r w:rsidR="00BF482B">
                        <w:t>about shooting stars and how they are not actually stars at all but meteorites.</w:t>
                      </w:r>
                    </w:p>
                    <w:p w14:paraId="3BD90466" w14:textId="69FB5AD1" w:rsidR="00F8193C" w:rsidRPr="00F8193C" w:rsidRDefault="00F8193C" w:rsidP="00F8193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/>
                          <w:bCs/>
                        </w:rPr>
                      </w:pPr>
                      <w:r>
                        <w:t>Learnt</w:t>
                      </w:r>
                      <w:r w:rsidR="00BF482B">
                        <w:t xml:space="preserve"> more</w:t>
                      </w:r>
                      <w:r>
                        <w:t xml:space="preserve"> about the </w:t>
                      </w:r>
                      <w:r w:rsidR="00BF482B">
                        <w:t>solar system</w:t>
                      </w:r>
                      <w:r>
                        <w:t xml:space="preserve"> and explored the colours and patterns </w:t>
                      </w:r>
                      <w:r w:rsidR="00BF482B">
                        <w:t>that could be on the underpants that aliens love and had a go at painting them, as well as using arts and crafts such as googly eyes.</w:t>
                      </w:r>
                    </w:p>
                    <w:p w14:paraId="155577DF" w14:textId="721AE7F3" w:rsidR="00F8193C" w:rsidRDefault="001F6763" w:rsidP="00F8193C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>U</w:t>
                      </w:r>
                      <w:r w:rsidR="00F8193C">
                        <w:t>s</w:t>
                      </w:r>
                      <w:r>
                        <w:t>ed</w:t>
                      </w:r>
                      <w:r w:rsidR="00F8193C">
                        <w:t xml:space="preserve"> </w:t>
                      </w:r>
                      <w:r w:rsidR="00BF482B">
                        <w:t>2-D shapes to create our own rockets and space vehicles</w:t>
                      </w:r>
                      <w:r w:rsidR="00F8193C">
                        <w:t xml:space="preserve">. </w:t>
                      </w:r>
                    </w:p>
                    <w:p w14:paraId="5B950064" w14:textId="2C7DC031" w:rsidR="00F8193C" w:rsidRDefault="00F8193C" w:rsidP="00F8193C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>Dressed up as astronauts and role-played lots of adventures in space!</w:t>
                      </w:r>
                    </w:p>
                    <w:p w14:paraId="2DD8DE25" w14:textId="03E5D20B" w:rsidR="00F8193C" w:rsidRDefault="000B36C9" w:rsidP="00290A8D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 xml:space="preserve">Practiced </w:t>
                      </w:r>
                      <w:r w:rsidR="00BF482B">
                        <w:t>subitising with animals and small world people.</w:t>
                      </w:r>
                    </w:p>
                    <w:p w14:paraId="512695B7" w14:textId="77777777" w:rsidR="00290A8D" w:rsidRPr="00F8193C" w:rsidRDefault="00290A8D" w:rsidP="00290A8D">
                      <w:pPr>
                        <w:pStyle w:val="ListParagraph"/>
                      </w:pPr>
                    </w:p>
                    <w:p w14:paraId="52160D61" w14:textId="1E0B6C8D" w:rsidR="00370B2A" w:rsidRDefault="00F8193C" w:rsidP="005E0774">
                      <w:pPr>
                        <w:ind w:left="36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Next week we will be…</w:t>
                      </w:r>
                    </w:p>
                    <w:p w14:paraId="1AF9EBFE" w14:textId="0E2EA9F6" w:rsidR="00393B76" w:rsidRPr="00F8193C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  <w:bCs/>
                        </w:rPr>
                      </w:pPr>
                      <w:r>
                        <w:t>Leaving our space theme and moving onto the world of Dinosaurs.</w:t>
                      </w:r>
                    </w:p>
                    <w:p w14:paraId="30FFD3AE" w14:textId="24E51C58" w:rsidR="00F8193C" w:rsidRPr="00F23672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Learning all about the different types of dinosaurs – meat eaters and plant eaters.</w:t>
                      </w:r>
                    </w:p>
                    <w:p w14:paraId="4E8473FB" w14:textId="5CBCA400" w:rsidR="00F23672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What sound did a T-Rex make?</w:t>
                      </w:r>
                    </w:p>
                    <w:p w14:paraId="424A943F" w14:textId="4646145E" w:rsidR="00F23672" w:rsidRDefault="000B36C9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Practising </w:t>
                      </w:r>
                      <w:r w:rsidR="00BF482B">
                        <w:t>subitising numbers to 5</w:t>
                      </w:r>
                      <w:r>
                        <w:t>.</w:t>
                      </w:r>
                    </w:p>
                    <w:p w14:paraId="683B605B" w14:textId="0B685103" w:rsidR="000B36C9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Creating our own dinosaur worlds using playdough, toys and other materials.</w:t>
                      </w:r>
                    </w:p>
                    <w:p w14:paraId="3C6D0F20" w14:textId="5A96152F" w:rsidR="000B36C9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Painting and creating our own dinosaurs.</w:t>
                      </w:r>
                    </w:p>
                    <w:p w14:paraId="0C5874B2" w14:textId="300497AB" w:rsidR="000B36C9" w:rsidRDefault="001F6763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F8193C">
                        <w:t>Us</w:t>
                      </w:r>
                      <w:r>
                        <w:t>ing</w:t>
                      </w:r>
                      <w:r w:rsidRPr="00F8193C">
                        <w:t xml:space="preserve"> 2D shapes to make rockets</w:t>
                      </w:r>
                      <w:r>
                        <w:t xml:space="preserve"> and use 3D shapes to </w:t>
                      </w:r>
                      <w:r w:rsidR="00BF482B">
                        <w:t>create dinosaurs.</w:t>
                      </w:r>
                    </w:p>
                    <w:p w14:paraId="75B71D0D" w14:textId="683BF744" w:rsidR="001F6763" w:rsidRPr="00F23672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Learning about where dinosaurs lived.</w:t>
                      </w:r>
                    </w:p>
                    <w:p w14:paraId="10BE4C01" w14:textId="77777777" w:rsidR="00985E64" w:rsidRDefault="00985E64" w:rsidP="00F74950">
                      <w:pPr>
                        <w:rPr>
                          <w:b/>
                          <w:bCs/>
                        </w:rPr>
                      </w:pPr>
                    </w:p>
                    <w:p w14:paraId="3D084822" w14:textId="25AA48F9" w:rsidR="00F74950" w:rsidRPr="00F74950" w:rsidRDefault="004A6122" w:rsidP="00F74950">
                      <w:pPr>
                        <w:rPr>
                          <w:b/>
                          <w:bCs/>
                        </w:rPr>
                      </w:pPr>
                      <w:r w:rsidRPr="00693569">
                        <w:rPr>
                          <w:b/>
                          <w:bCs/>
                        </w:rPr>
                        <w:t>Any other business…</w:t>
                      </w:r>
                    </w:p>
                    <w:p w14:paraId="41B29D31" w14:textId="4E543B9A" w:rsidR="00393B76" w:rsidRDefault="00BF482B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As stated in the previous newsletter, any grains, flour and pasta would be much appreciated for playdough and the activities we use in our nursery.</w:t>
                      </w:r>
                    </w:p>
                    <w:p w14:paraId="42A04A20" w14:textId="6B1141B0" w:rsidR="002762D0" w:rsidRDefault="002762D0" w:rsidP="00985E6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Please make sure in this colder weather, that you are sending your child in with a hat and gloves.</w:t>
                      </w:r>
                    </w:p>
                    <w:p w14:paraId="33963CE1" w14:textId="5274ABD9" w:rsidR="00985E64" w:rsidRDefault="002762D0" w:rsidP="002762D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Tapestry observations </w:t>
                      </w:r>
                      <w:r w:rsidR="00BF482B">
                        <w:rPr>
                          <w:szCs w:val="28"/>
                        </w:rPr>
                        <w:t>have started this week and will continue to be updated next week.</w:t>
                      </w:r>
                    </w:p>
                    <w:p w14:paraId="4704BD71" w14:textId="77777777" w:rsidR="002C6DF0" w:rsidRPr="002762D0" w:rsidRDefault="002C6DF0" w:rsidP="002C6DF0">
                      <w:pPr>
                        <w:pStyle w:val="ListParagraph"/>
                        <w:rPr>
                          <w:szCs w:val="28"/>
                        </w:rPr>
                      </w:pPr>
                    </w:p>
                    <w:p w14:paraId="76355379" w14:textId="12932F9C" w:rsidR="00806DC5" w:rsidRPr="002C6DF0" w:rsidRDefault="00393B76" w:rsidP="00985E64">
                      <w:pPr>
                        <w:ind w:left="360"/>
                        <w:jc w:val="center"/>
                        <w:rPr>
                          <w:b/>
                          <w:bCs/>
                        </w:rPr>
                      </w:pPr>
                      <w:r w:rsidRPr="002C6DF0">
                        <w:rPr>
                          <w:b/>
                          <w:bCs/>
                        </w:rPr>
                        <w:t xml:space="preserve">Thank you all </w:t>
                      </w:r>
                      <w:r w:rsidR="00985E64" w:rsidRPr="002C6DF0">
                        <w:rPr>
                          <w:b/>
                          <w:bCs/>
                        </w:rPr>
                        <w:t xml:space="preserve">for your ongoing support. Have a lovely weekend. </w:t>
                      </w:r>
                    </w:p>
                    <w:p w14:paraId="48F59371" w14:textId="77777777" w:rsidR="00393B76" w:rsidRPr="002762D0" w:rsidRDefault="00393B76" w:rsidP="00806DC5">
                      <w:pPr>
                        <w:pStyle w:val="ListParagraph"/>
                        <w:ind w:left="927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89318A8" w14:textId="7597C898" w:rsidR="00E45AD4" w:rsidRPr="002762D0" w:rsidRDefault="00985E64" w:rsidP="00806DC5">
                      <w:pPr>
                        <w:pStyle w:val="ListParagraph"/>
                        <w:ind w:left="927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762D0">
                        <w:rPr>
                          <w:b/>
                          <w:bCs/>
                          <w:sz w:val="28"/>
                          <w:szCs w:val="28"/>
                        </w:rPr>
                        <w:t xml:space="preserve">Ash and Belinda </w:t>
                      </w:r>
                      <w:r w:rsidRPr="002762D0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bCs/>
                          <w:sz w:val="28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7E341109" w14:textId="77777777" w:rsidR="004A6122" w:rsidRPr="004A6122" w:rsidRDefault="004A6122" w:rsidP="004A6122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DD692AD" w14:textId="41E4597D" w:rsidR="004A6122" w:rsidRPr="004A6122" w:rsidRDefault="004A6122" w:rsidP="004A6122">
                      <w:pPr>
                        <w:ind w:left="36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80E5817" w14:textId="77777777" w:rsidR="004A6122" w:rsidRPr="004A6122" w:rsidRDefault="004A6122" w:rsidP="004A612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45679F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DA42E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CFD3E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ED5E6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DA37FB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CFE273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E2D28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34FAB7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D1C84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17851B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6EA3D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A604DC" w14:textId="77777777" w:rsidR="000E18DA" w:rsidRP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55E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DB854" wp14:editId="66164337">
                <wp:simplePos x="0" y="0"/>
                <wp:positionH relativeFrom="column">
                  <wp:posOffset>2670175</wp:posOffset>
                </wp:positionH>
                <wp:positionV relativeFrom="paragraph">
                  <wp:posOffset>-666750</wp:posOffset>
                </wp:positionV>
                <wp:extent cx="3403600" cy="596900"/>
                <wp:effectExtent l="0" t="0" r="0" b="0"/>
                <wp:wrapNone/>
                <wp:docPr id="11629102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547614" w14:textId="063935F7" w:rsidR="00271D65" w:rsidRPr="00271D65" w:rsidRDefault="00271D65" w:rsidP="00271D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71D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Nursery Newsletter</w:t>
                            </w:r>
                          </w:p>
                          <w:p w14:paraId="39AF97D4" w14:textId="6997D86D" w:rsidR="00271D65" w:rsidRDefault="00BF482B" w:rsidP="00985E64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16</w:t>
                            </w:r>
                            <w:r w:rsidRPr="00BF482B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85E6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January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DB854" id="Text Box 1" o:spid="_x0000_s1027" type="#_x0000_t202" style="position:absolute;margin-left:210.25pt;margin-top:-52.5pt;width:268pt;height: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" fillcolor="white [3201]" stroked="f" strokeweight=".5pt">
                <v:textbox>
                  <w:txbxContent>
                    <w:p w14:paraId="5C547614" w14:textId="063935F7" w:rsidR="00271D65" w:rsidRPr="00271D65" w:rsidRDefault="00271D65" w:rsidP="00271D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71D65">
                        <w:rPr>
                          <w:rFonts w:ascii="Comic Sans MS" w:hAnsi="Comic Sans MS"/>
                          <w:sz w:val="28"/>
                          <w:szCs w:val="28"/>
                        </w:rPr>
                        <w:t>Nursery Newsletter</w:t>
                      </w:r>
                    </w:p>
                    <w:p w14:paraId="39AF97D4" w14:textId="6997D86D" w:rsidR="00271D65" w:rsidRDefault="00BF482B" w:rsidP="00985E64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16</w:t>
                      </w:r>
                      <w:r w:rsidRPr="00BF482B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85E6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January 2026</w:t>
                      </w:r>
                    </w:p>
                  </w:txbxContent>
                </v:textbox>
              </v:shape>
            </w:pict>
          </mc:Fallback>
        </mc:AlternateContent>
      </w:r>
      <w:r w:rsidR="005555E4">
        <w:rPr>
          <w:noProof/>
        </w:rPr>
        <w:drawing>
          <wp:anchor distT="0" distB="0" distL="114300" distR="114300" simplePos="0" relativeHeight="251658240" behindDoc="0" locked="0" layoutInCell="1" allowOverlap="1" wp14:anchorId="48A2217E" wp14:editId="41A1F82E">
            <wp:simplePos x="0" y="0"/>
            <wp:positionH relativeFrom="column">
              <wp:posOffset>-904875</wp:posOffset>
            </wp:positionH>
            <wp:positionV relativeFrom="paragraph">
              <wp:posOffset>-914399</wp:posOffset>
            </wp:positionV>
            <wp:extent cx="10667365" cy="7559440"/>
            <wp:effectExtent l="0" t="0" r="635" b="3810"/>
            <wp:wrapNone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16482" r="15833" b="6945"/>
                    <a:stretch/>
                  </pic:blipFill>
                  <pic:spPr bwMode="auto">
                    <a:xfrm>
                      <a:off x="0" y="0"/>
                      <a:ext cx="10670755" cy="7561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317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B4FC303" wp14:editId="0DB651C6">
                <wp:simplePos x="0" y="0"/>
                <wp:positionH relativeFrom="column">
                  <wp:posOffset>1571490</wp:posOffset>
                </wp:positionH>
                <wp:positionV relativeFrom="paragraph">
                  <wp:posOffset>4209990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0345748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123.05pt;margin-top:330.8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">
                <v:imagedata r:id="rId7" o:title=""/>
              </v:shape>
            </w:pict>
          </mc:Fallback>
        </mc:AlternateContent>
      </w:r>
    </w:p>
    <w:sectPr w:rsidR="001B7AE3" w:rsidSect="002312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5DE"/>
    <w:multiLevelType w:val="hybridMultilevel"/>
    <w:tmpl w:val="0818F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008E4"/>
    <w:multiLevelType w:val="hybridMultilevel"/>
    <w:tmpl w:val="92125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097"/>
    <w:multiLevelType w:val="hybridMultilevel"/>
    <w:tmpl w:val="8C1A4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154FF"/>
    <w:multiLevelType w:val="hybridMultilevel"/>
    <w:tmpl w:val="07E657EA"/>
    <w:lvl w:ilvl="0" w:tplc="F844D5AA">
      <w:start w:val="5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797241E"/>
    <w:multiLevelType w:val="hybridMultilevel"/>
    <w:tmpl w:val="A44C87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D632A0"/>
    <w:multiLevelType w:val="hybridMultilevel"/>
    <w:tmpl w:val="660E9CE8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57444"/>
    <w:multiLevelType w:val="hybridMultilevel"/>
    <w:tmpl w:val="37CA9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63AC0"/>
    <w:multiLevelType w:val="hybridMultilevel"/>
    <w:tmpl w:val="3AFEB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9A74A5"/>
    <w:multiLevelType w:val="hybridMultilevel"/>
    <w:tmpl w:val="578CF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E595B"/>
    <w:multiLevelType w:val="hybridMultilevel"/>
    <w:tmpl w:val="7D0EE0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4B971E2E"/>
    <w:multiLevelType w:val="hybridMultilevel"/>
    <w:tmpl w:val="1520B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83E7C"/>
    <w:multiLevelType w:val="hybridMultilevel"/>
    <w:tmpl w:val="B7B63AE6"/>
    <w:lvl w:ilvl="0" w:tplc="75387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120D4"/>
    <w:multiLevelType w:val="hybridMultilevel"/>
    <w:tmpl w:val="47D057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D61940"/>
    <w:multiLevelType w:val="hybridMultilevel"/>
    <w:tmpl w:val="D848CC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F45A56"/>
    <w:multiLevelType w:val="hybridMultilevel"/>
    <w:tmpl w:val="B12ED3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A973AB2"/>
    <w:multiLevelType w:val="hybridMultilevel"/>
    <w:tmpl w:val="1F0459F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7AFC59CD"/>
    <w:multiLevelType w:val="hybridMultilevel"/>
    <w:tmpl w:val="9BFC8272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CE0E55"/>
    <w:multiLevelType w:val="hybridMultilevel"/>
    <w:tmpl w:val="0FF22088"/>
    <w:lvl w:ilvl="0" w:tplc="F844D5A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7132356">
    <w:abstractNumId w:val="5"/>
  </w:num>
  <w:num w:numId="2" w16cid:durableId="606038784">
    <w:abstractNumId w:val="17"/>
  </w:num>
  <w:num w:numId="3" w16cid:durableId="1577937256">
    <w:abstractNumId w:val="16"/>
  </w:num>
  <w:num w:numId="4" w16cid:durableId="222764548">
    <w:abstractNumId w:val="3"/>
  </w:num>
  <w:num w:numId="5" w16cid:durableId="2144689322">
    <w:abstractNumId w:val="12"/>
  </w:num>
  <w:num w:numId="6" w16cid:durableId="546916422">
    <w:abstractNumId w:val="6"/>
  </w:num>
  <w:num w:numId="7" w16cid:durableId="400903879">
    <w:abstractNumId w:val="1"/>
  </w:num>
  <w:num w:numId="8" w16cid:durableId="1743136372">
    <w:abstractNumId w:val="15"/>
  </w:num>
  <w:num w:numId="9" w16cid:durableId="642588694">
    <w:abstractNumId w:val="7"/>
  </w:num>
  <w:num w:numId="10" w16cid:durableId="703483079">
    <w:abstractNumId w:val="9"/>
  </w:num>
  <w:num w:numId="11" w16cid:durableId="1443724385">
    <w:abstractNumId w:val="4"/>
  </w:num>
  <w:num w:numId="12" w16cid:durableId="1930189593">
    <w:abstractNumId w:val="14"/>
  </w:num>
  <w:num w:numId="13" w16cid:durableId="1086923453">
    <w:abstractNumId w:val="8"/>
  </w:num>
  <w:num w:numId="14" w16cid:durableId="1950160259">
    <w:abstractNumId w:val="2"/>
  </w:num>
  <w:num w:numId="15" w16cid:durableId="1378168259">
    <w:abstractNumId w:val="11"/>
  </w:num>
  <w:num w:numId="16" w16cid:durableId="1208570607">
    <w:abstractNumId w:val="13"/>
  </w:num>
  <w:num w:numId="17" w16cid:durableId="1015226623">
    <w:abstractNumId w:val="0"/>
  </w:num>
  <w:num w:numId="18" w16cid:durableId="16909836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E4"/>
    <w:rsid w:val="00022549"/>
    <w:rsid w:val="00061F58"/>
    <w:rsid w:val="0008030B"/>
    <w:rsid w:val="00084EE8"/>
    <w:rsid w:val="00085018"/>
    <w:rsid w:val="000B36C9"/>
    <w:rsid w:val="000D785B"/>
    <w:rsid w:val="000E18DA"/>
    <w:rsid w:val="00111A90"/>
    <w:rsid w:val="001603DA"/>
    <w:rsid w:val="00173A00"/>
    <w:rsid w:val="001742BC"/>
    <w:rsid w:val="00196201"/>
    <w:rsid w:val="001A45C2"/>
    <w:rsid w:val="001B7AE3"/>
    <w:rsid w:val="001D2ED9"/>
    <w:rsid w:val="001F6763"/>
    <w:rsid w:val="002312E4"/>
    <w:rsid w:val="00271D65"/>
    <w:rsid w:val="0027354C"/>
    <w:rsid w:val="002762D0"/>
    <w:rsid w:val="00276BF0"/>
    <w:rsid w:val="00290A8D"/>
    <w:rsid w:val="002C6DF0"/>
    <w:rsid w:val="00306266"/>
    <w:rsid w:val="003270B8"/>
    <w:rsid w:val="00370B2A"/>
    <w:rsid w:val="00384721"/>
    <w:rsid w:val="00393B76"/>
    <w:rsid w:val="003B2492"/>
    <w:rsid w:val="003B4825"/>
    <w:rsid w:val="003D1104"/>
    <w:rsid w:val="003F0411"/>
    <w:rsid w:val="00402AEF"/>
    <w:rsid w:val="00444373"/>
    <w:rsid w:val="0046342F"/>
    <w:rsid w:val="00483207"/>
    <w:rsid w:val="00485DE0"/>
    <w:rsid w:val="004A6122"/>
    <w:rsid w:val="004B1F53"/>
    <w:rsid w:val="004B5162"/>
    <w:rsid w:val="00527288"/>
    <w:rsid w:val="00536005"/>
    <w:rsid w:val="0054112F"/>
    <w:rsid w:val="0055321E"/>
    <w:rsid w:val="005555E4"/>
    <w:rsid w:val="00556E65"/>
    <w:rsid w:val="005A0534"/>
    <w:rsid w:val="005B5723"/>
    <w:rsid w:val="005C109A"/>
    <w:rsid w:val="005E0774"/>
    <w:rsid w:val="005E18F6"/>
    <w:rsid w:val="006107AB"/>
    <w:rsid w:val="00686A6D"/>
    <w:rsid w:val="00693569"/>
    <w:rsid w:val="00710395"/>
    <w:rsid w:val="0072263D"/>
    <w:rsid w:val="00792963"/>
    <w:rsid w:val="007955C5"/>
    <w:rsid w:val="007B6289"/>
    <w:rsid w:val="007F7D48"/>
    <w:rsid w:val="00806DC5"/>
    <w:rsid w:val="00833B68"/>
    <w:rsid w:val="00850507"/>
    <w:rsid w:val="0086235F"/>
    <w:rsid w:val="008640DE"/>
    <w:rsid w:val="00876ECD"/>
    <w:rsid w:val="008A2980"/>
    <w:rsid w:val="008D496A"/>
    <w:rsid w:val="0090046D"/>
    <w:rsid w:val="00913ABF"/>
    <w:rsid w:val="0092650B"/>
    <w:rsid w:val="0097171D"/>
    <w:rsid w:val="00980597"/>
    <w:rsid w:val="00985E64"/>
    <w:rsid w:val="0099005E"/>
    <w:rsid w:val="00996E2F"/>
    <w:rsid w:val="00A815CA"/>
    <w:rsid w:val="00AA0D3D"/>
    <w:rsid w:val="00AD3B53"/>
    <w:rsid w:val="00AE0297"/>
    <w:rsid w:val="00AE5121"/>
    <w:rsid w:val="00AF599D"/>
    <w:rsid w:val="00B3510D"/>
    <w:rsid w:val="00B55328"/>
    <w:rsid w:val="00BB1C97"/>
    <w:rsid w:val="00BC0C57"/>
    <w:rsid w:val="00BF482B"/>
    <w:rsid w:val="00C36638"/>
    <w:rsid w:val="00C53B08"/>
    <w:rsid w:val="00C56C5D"/>
    <w:rsid w:val="00CA56C8"/>
    <w:rsid w:val="00CB22A2"/>
    <w:rsid w:val="00CD1317"/>
    <w:rsid w:val="00CF35BF"/>
    <w:rsid w:val="00D02580"/>
    <w:rsid w:val="00D22487"/>
    <w:rsid w:val="00D86BE6"/>
    <w:rsid w:val="00E04BB7"/>
    <w:rsid w:val="00E22760"/>
    <w:rsid w:val="00E3134E"/>
    <w:rsid w:val="00E45AD4"/>
    <w:rsid w:val="00E6054B"/>
    <w:rsid w:val="00E65226"/>
    <w:rsid w:val="00EC0B41"/>
    <w:rsid w:val="00EF7406"/>
    <w:rsid w:val="00F23672"/>
    <w:rsid w:val="00F24749"/>
    <w:rsid w:val="00F24B65"/>
    <w:rsid w:val="00F2707D"/>
    <w:rsid w:val="00F35F3D"/>
    <w:rsid w:val="00F425AE"/>
    <w:rsid w:val="00F52A0C"/>
    <w:rsid w:val="00F74950"/>
    <w:rsid w:val="00F8193C"/>
    <w:rsid w:val="00FD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A6435"/>
  <w15:chartTrackingRefBased/>
  <w15:docId w15:val="{7668F50D-65C7-AC44-8F5A-83BB3655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2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2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2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2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2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2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2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2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0-18T07:24:00.013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Naudi</dc:creator>
  <cp:keywords/>
  <dc:description/>
  <cp:lastModifiedBy>Ashvin Arunachalam</cp:lastModifiedBy>
  <cp:revision>2</cp:revision>
  <dcterms:created xsi:type="dcterms:W3CDTF">2026-01-16T15:49:00Z</dcterms:created>
  <dcterms:modified xsi:type="dcterms:W3CDTF">2026-01-16T15:49:00Z</dcterms:modified>
</cp:coreProperties>
</file>